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Лоу Цзинъюй обладал теплыми, длинными пальцами, и их прикосновение к его прохладным щекам вызвало у Инь Шии еще более сильное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близость была непозволительной вольностью. Для теневого стража это преступление, но раз господин не может быть неправ, значит, виноват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Инь Шии собрался опуститься на колени, чтобы молить о прощении. — Я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слишком поспешно, и Лоу Цзинъюй, не ожидавший такой прыти, не успел удержать его за плечо. Инь Шии вырвался и глухо ударился коленями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 — Лоу Цзинъюй протянул руку, чтобы поднять его, но коленопреклоненный человек лишь опустил голову еще ниже, вытянувшись в струнку, словно окаменев.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таков уж нрав Инь Шии. Лоу Цзинъюй только что размышлял о том, как бы не напугать его, но своими же действиями заставил парня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Цзинъюй немного подумал и решил позволить ему остаться на коленях — возможно, так ему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же ты провинился? — Лоу Цзинъюй намеренно смягчил тон, словно охотник, приманивающий добычу, чтобы та утратила бдительность. По отношению к Инь Шии у него было бесконечное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осквернил руки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Цзинъюй тихо рассмеялся. Его лицо, обычно не знавшее улыбок и источавшее ледяную властность, смягчилось. Он протянул руку к Инь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коснулся тебя. Какая тут может быть вина? Вставай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Цзинъюй находил людей странными созданиями. Раньше, в чаще леса, он видел, как этот человек получает раны, обнажающие кости, и сердце его оставалось равнодушным. Но стоило этому человеку поселиться в его душе, как он не мог вынести даже вида его коленей на холодном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Шии никогда прежде не слышал, чтобы Лоу Цзинъюй говорил с кем-то таким тоном. Он дорожил каждой возможностью встретиться с господином, помнил каждое слово, произнесенное им после завершения задания, и даже интонации бережно хранил в памяти, прокручивая их в голове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Цзинъюй всегда был далек от мирской суеты, возвышаясь над всеми. У него были все основания вести себя как угодно, ему не нужно было никому угождать, поэтому его голос, как и он сам, всегда оставался холодным и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тон... пожалуй, такое могло привидеться лишь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Шии посмотрел на протянутую руку с четко очерченными суставами, слегка поднял взгляд на своего господина, но подняться так и не решился. Ведь он только что ослушался приказа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Шии знал, что люди из клана Цзи — важные персоны, и господин всегда оказывал им почести. Именно поэтому Инь Шии чувствовал еще большую тревогу. Он согнул спину и прижался лбом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малых лет он рос среди клинков и крови, зарабатывая на жизнь убийствами, но лишь сейчас впервые узнал, что такое настоящий страх. Однако он до боли не хотел покидать господина. Даже если придется лишь издали наблюдать за ним, даже если всю жизнь придется охранять его из теней — он был бы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 — Лоу Цзинъюй вздрогнул от того, с какой силой тот ударился лбом о землю, и его попытка остановить стража вышла довольно суетливой. — Шии, зачем это? Я не накажу тебя, ты ни в чем не виноват, вставай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этот теневой страж совсем не знает своего места. Раз уж он сам понимает, что оскорбил гостя, как он посмеет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Лоу Цзинъюя было столь необычным, что никто не решался подать голос, пока вперед не вышел Цзи Фэн, старший брат Цзи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осторожно поддерживал сестру под руку. Он не смел требовать отчета у Лоу Цзинъюя за рану Цзи Вань, поэтому весь свой гнев выместил на Инь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ничтожный теневой страж, лишенный всякого разумения. Глава секты приставил его прислуживать нам, а моя сестра сочла его достаточно привлекательным — это его великая честь! Она снизошла до разговора с ним, а он молчит, как чурбан, не зная благодарности. Мы лишь попросили отдать его нам в качестве забавы, а он твердит, что никогда не покинет секту. Теневой страж — не более чем вещь, как он может сам распоряжаться своей судьбой? Прошу главу секты как следует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строк читался намек на то, чтобы Лоу Цзинъюй отдал Инь Шии им на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зрачки Инь Шии сузились. Его колени, которые только что помог поднять Лоу Цзинъюй, вновь ударились о пол. Звук этого удара отозвался в сердце Лоу Цзинъюя ледяным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 — Лоу Цзинъюй уже не смел тянуть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спросить, что происходит, как услышал голос Инь Шии — полный страха и благоговения, с лицом белее обычного. Казалось, он загнан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господина оставить меня при себе. Я сам отправлюсь в Зал Наказаний. Будь то плети, огонь или что угодно другое — я приму всё, лишь бы господин позволил мне остаться и служить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лишь мысль о том, что Шии подвергнется таким пыткам, заставила сердце Лоу Цзинъюя сжаться от боли. Как он мог допустить такое? Теперь он чувствовал боль Шии как свою собственную, и одно лишь воображение этих картин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 прошлой жизни Шии не прошел через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Цзинъюй вспомнил прошлое, и сердце его облилось кровью. Сцена была той же, только тогда он был тверд, как сталь, лишен всяких чувств и просто выбросил его, как ненужную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 чтобы не знал всей подоплеки. Тогда глава Павильона Тьмы Цзян Янь просил за Шии, говоря, что брат и сестра из клана Цзи, пользуясь родством с бывшим главой секты, ведут себя крайне бесцеремонно. Инь Шии, следивший за ними, пытался помешать им проникнуть в запретные места, чем вызвал гнев Цзи Вань. А из-за его внешности эта барышня воспылала к нему нездоровым интересом и потребовала отдать его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Шии не желал идти, и Цзи Вань начала поливать его грязью, жалуясь на его грубость и неподобающее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Лоу Цзинъюй, не вникал в детали — ему нужен был результат. Неважно, был ли прав страж, он действовал по своему усмотрению и лишь злился, что Шии не смог уладить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отношения секты Чиян и клана Цзи тогда были неплохими, и он хотел сделать одолжение. Кто же знал, что Инь Шии предпочтет смерть уходу из секты? Он бился головой о пол до крови, и эта решимость лишь раздражала Лоу Цзинъюя. Он счел, что этот клинок перестал его слушаться, и немедленно списал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Списанный страж обязан был понести наказание в Зале Наказаний, а после — лишиться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Цзинъюй до сих пор помнил пустые, безжизненные глаза Инь Шии, когда тот, шаг за шагом, следовал за Цзян Янем в Зал Наказаний, где его истерзали, едва не лишив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Шии не пришлось идти в клан Цзи, но он больше не мог оставаться в секте Чиян.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самого момента, как он был предан и спасен Шии, Лоу Цзинъюй почти забыл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Цзинъюю не нужны были клинки — если один тупился, он просто брал другой. Кто же знал, что именно этот клинок заставит его горько раскаяться.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ему выпал шанс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Мой теневой страж — не предмет для твоих суждений! — Лоу Цзинъюй, охваченный яростью от слов Цзи Фэна, взмахнул рукой, и порыв ветра сбил того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Цзи Фэн смотрел на Инь Шии, вызывал у него отвращение. Он смел говорить, что его сестра положила глаз на Шии, не ведая, кто на самом деле жаждет обладать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снова ударил, заставив того захлебнуться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пришел в ярость, и все теневые стражи вместе с прислуживающими слугами повалились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Цзинъюй же думал лишь о том, как поднять Шии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Шии, я, разумеется, оставлю тебя при себе. Я не отдам тебя никому, не слушай никого и не забивай себе голову. Встань, пожалуйста, хорошо? — Лоу Цзинъюй присел рядом, чтобы объяснить всё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в прошлой жизни был слеп. В чем была вина Шии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брат и сестра из клана Цзи были бесстыдны, а он сам, ослепленный гордыней, не разглядел их злого умысла. Он чуть не отдал Шии на растерзание этим двоим, а из-за его сопротивления — списал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этот глупец Шии, будучи отвергнутым и униженным, пришел спасти его в час опасности и в итоге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Шии наконец поднял голову, и его потухшие глаза вновь загорелись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он, казалось, не мог поверить своему счастью, но тут же, словно очнувшись, поклонился в благодарность, боясь, что Лоу Цзинъюй заберет свои слова назад. — Благодарю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того, чтобы он успокоился, Лоу Цзинъюй тоже вздохнул с облегчением и протянул руку, чтобы помочь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Шии, однако, не посмел коснуться его ладони. Он поднялся сам и, опустив голову, встал за его спиной, выражая полное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http://bllate.org/book/22235/2322306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