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Бешеный ветер кружил в вышине, сгущаясь в тяжелые свинцовые тучи, отчего на душе становилось смутно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Чиян была выстроена прямо на склонах гор, в самом сердце их неприступного кольца, а Облачная терраса являлась здесь самой высокой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уже почти вступила в свои права. Большая часть ярко-алых кленовых листьев на террасе опала, а уцелевшие покрылись тонкой коркой инея, отчего их и без того тусклый цвет казался еще более блеклым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место это никогда не отличалось особой примечательностью. Нынешний глава секты, Лоу Цзинъюй, слыл человеком холодным и бесчувственным; он не любил праздных прогулок и почти никогда не поднимался на Облачную террасу — до тех пор, пока там не появилось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не стал использовать технику легкого шага. Он поднимался шаг за шагом, и подол его дорогого черного халата, расшитого сложными золотыми узорами, подметал щербатые ступени. Лишь преодолев последнюю из них, он замедлил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могильной плите два иероглифа — Шии, он прикрыл глаза. Его рука, обычно твердо сжимавшая рукоять меча, в широком рукаве заметно дрогнула. Это имя он высек на камне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было вовсе не имя, а лишь порядковый номер, но именно он все эти годы не давал ему покоя, терзая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скончался в такой же безрадостный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испустил дух у него на руках, Лоу Цзинъюй не испытал той тяжелой, гнетущей скорби, что терзала его теперь. Тогда в его спокойное, как озерная гладь, сердце словно упал камешек — он лишь почувствовал легкую рябь, которая быстро улеглась, вернув всё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Прошедшие годы доказали, как сильно он заблуждался. Только теперь он понял, что даже такой холодный и равнодушный человек, как он сам, способен так тосковать по кому-то, с годами превращая эту тоску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наклонился и провел ладонью по могильной плите. Холодный, безмолвный камень напомнил ему об Инь Шии — такой же ледяной, молчаливый и сдержанный. Кто бы мог подумать, что у человека, подобного камню, внутри скрывалось столь искреннее и пламенное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выбросил Инь Шии,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Чиян, балансирующая на грани добра и зла, существовала в стороне от мирской суеты. Будучи главой секты, Лоу Цзинъюй не признавал над собой никаких правил. Он жил дерзко и вольно, держа всё в своих руках. Того же он требовал и от своих Теневых стражей: строжайшей дисциплины и ледяного безразличия. Для него они были лишь клинками, которыми он пользовался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клинок затупился — его просто меняли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Лоу Цзинъюй решил судьбу стража, но никто не ожидал, что в конечном итоге спасителем, вырвавшим его из лап смерти, станет именно тот, кого он отринул.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Лоу Цзинъюй уже достиг вершин мастерства и никто не смел переходить ему дорогу, но в минуту редкой беспечности он попал в ловушку, расставленную своими же. Клан Цзи, имевший с ним общие корни, объединился с Яо Мо, мастером всех ядов в Поднебесной, и нанес ему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Инь Шии, изгнанный им лично, пробился к нему сквозь кровавое месиво и вывел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самые унизительные дни в его жизни. По пятам шли убийцы из клана Цзи, жаждавшие вырвать его с корнем, и было неизвестно, ждет ли его подмога от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Инь Шии, не щадя себя, оберегал его. Он увел его в густой лес Наньу, чтобы скрыться от погони, и усердно заботился о нем. Даже в таких обстоятельствах он продолжал видеть в нем великого главу секты, не знающего пятен. В одиночку он перебил всех псов клана Цзи, защищая своего господина, чье состояние было крайне тяжелым из-за последствий отравления и внутренней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охранял его на всем пути, и лишь когда люди из секты Чиян наконец нашли Лоу Цзинъюя, он позволил себе упасть,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получил тяжелые ранения еще в начале пути, но, беспокоясь за господина, держался из последних сил. Увидев подмогу, он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этому напряжению отпустить, как жизнь начала стремительно покидать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верные последователи взяли защиту на себя, внутренние силы Лоу Цзинъюя наконец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лежащего на земле Инь Шии и содрогнулся от ужаса. Он подхватил его, но лекарь секты лишь покачал головой — спасти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слуга... — лицо Инь Шии было мертвенно-бледным, но черные глаза оставались ясными. В предсмертный миг он перестал скрывать свои чувства. В его взгляде читалась такая обжигающая преданность и тоска, что сердце невольно сжималось.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ему с трудом, каждый слог был словно пропитан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последнего соблюдал границы между господином и слугой, но сейчас в его глазах пылал огонь — невероятно яркий на фоне его угасающей жизни. Его бледные губы дрогнули, и последнее, что он произнес,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слуга действительно очень любит вас. Надеюсь, в будущем вы будете в безопасности и благополучии.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полная тоски, уместилась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смотрел, как его человек из последних сил осмелился поднять руку, но в итоге лишь робко сжал край его халата, словно испуганный зверь, боящийся вызвать гнев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и рука, покрытая шрамами, безвольно упала. Человек в его объятиях закрыл глаза, перестав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всегда смотревший на мир свысока и не знавший сердечных привязанностей, в тот момент не понимал, что творится у него внутри. Он лишь чувствовал горечь и пустоту, словно что-то незримое навсегда покинуло его вместе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кошмарный побег закончился, Лоу Цзинъюй поднял тело Инь Шии. Его лицо было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клан Цзи, сметая всех на своем пути, и перебил врагов, не вспомнив ни о каких родственных узах. Хотя подобную работу обычно выполняли слуги, он сам взялся за меч. Его черный халат пропитался кровью, и он казался настоящим демоном-асурой.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Чиян, он похоронил Инь Шии на Облачной террасе, вспомнив, как во время их скитаний в лесу тот обещал вечно оберегать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Облачной террасы была видна вся секта Чиян. Где бы ни находился Лоу Цзинъюй, он всегда был в поле зрения этого места. Наверное, Инь Шии был бы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бегства, который должен был стать позорным пятном в жизни Лоу Цзинъюя, превратился в воспоминание, к которому он возвращался снова и снова. Он вдруг осознал, что его тоска по этому человеку становится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Инь Шии появился в клане Цзи, чтобы спасти его; помнил его фигуру в черном, заслоняющую его от врагов; помнил, как тот караулил у костра, пока он спал; помнил, как он опускался перед ним на колени, поднося еду; и помнил ту невыразимую нежность и тоску в его глазах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больше нет, но чувства, сплетаясь в тугой узел, превратили жизнь того, кто остался, в бушующий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Лоу Цзинъюй познал истинное раскаяние. Он жалел, что выбросил Инь Шии, жалел, что во время бегства продолжал держать маску высокомерного господина, жалел, что не подарил ему ни одной улыбки, ни одного ласкового слова. Все это обернулось невыносимой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познал любовь, но Инь Шии уже покоился в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Цзинъюя сжалось, и он любовно провел пальцами по рукояти кинжала на поясе. Это была вещь, оставшаяся от Инь Шии. Все эти годы он носил его при себе, словно так мог почувствовать хоть какой-то след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следовавшие за ним, молчали. Их лица были бесстрастны, словно высечены из одного куска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Янь, глава Павильона Тьмы, выглядел чуть более живым. Глядя на господина, вновь склонившегося над могилой, он не мог скрыть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действительно был отличным клинком. Цзян Янь подготовил бесчисленное множество стражей в Павильоне Тьмы, но такой стойкости и мастерства, как у Инь Шии, не встречал давно. Когда тот впал в немилость, Цзян Янь лишь вздохнул, но кто бы мог подумать, что именно он появится в час беды и целый месяц будет ценой своей жизни защищать господина. Его преданность была бесспорна.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секте Чиян было немало тех, кто готов был отдать жизнь за своего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погиб, выполнив свой долг, но почему-то именно он удостоился такой милости: господин лично приказал похоронить его здесь и запретил кому-либо еще носить имя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ломал голову Цзян Янь, он не смел задать ни единого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Инь Шии давление со стороны господина только усилилось. Он стал нелюдим, суров и непредсказуем. Как подчиненные, они прекрасно знали, о чем стоит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провел у надгробия полдня. Уходя, он коснулся высеченного имени, и его губы тронула редкая,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завтра я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http://bllate.org/book/22235/2322304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