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подталкиваемый двумя учениками, поднялся на Башню Громовой Кары. Едва они ступили на платформу, как следовавший сзади юноша грубо 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ученик того дурачка. Лицом вышел, ничего не скажешь, а вот с головой явно не дружит.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здравом уме пойдет в ученики к полоумному? Не понимаю, о чем думал глава секты. Столько лет назад он сам выгнал Юй Цяньлиня, а теперь, когда тот обзавелся учеником, взял и позволил им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Вернул? Подумаешь. Просто теперь у нас не одно посмешище, а целых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Он же обычный смертный, без капли духовной силы. Какие там три удара небесной молнии? По-моему, он и первого не выдержит, сразу дух испустит.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потер ушибленную щеку и, наконец, не выдержав,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Громовой Кары парила в самом центре Помоста Грешников, и сейчас, кроме них троих, здесь никого не было. Ученики, внезапно осознав, что сболтнули лишнего, злобно зыркнули на парня. Они уже собирались развернуться и уйти, как вдруг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вцепившись в волосы обоих, рывком притянул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Сун Чжили, могу стерпеть многое, но только не то, что меня пытаются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ученикам было лет по пятнадцать-шестнадцать, уровень их совершенствования был невелик, и обычно они лишь сплетничали за спинами у других. Не говоря уже о том, что в драке они вряд ли одолели бы Сун Чжили, одна лишь аура противника напугала их настолько, что они даже не попытались сопротивляться. Хотя у Сун Чжили не было духовной силы, он владел боевыми искусствами, да и физической силы ему было не занимать. Расправиться с такой мелюзгой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совсем страх потерял! Отпусти нас, иначе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старейшина Лань приказала подвергнуть тебя наказанию громом, мы здесь ни при чем! Мы тебя не обижали!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сжал пальцы еще крепче. Кожу головы у парней защипало, и они принялись визжать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обижали, значит? А разве ваши сплетни и злословие — это не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Цяньлинь — дурак, мы просто сказали правду! Какая же это клевета?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кажется, вы так ничего и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столкнул их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еще один шанс сформулировать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ошарашены таким поворотом событий. Теперь у них болела не только кожа головы, но и разбитые в кровь 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Больше не буду распускать язык, умоляю, отпусти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слева, взмолился о пощаде, а вот правый все еще молчал. Сун Чжили бросил на него холодный взгляд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задрожал, глядя на него, и, не успев вымолвить ни слова,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я… я больше не буду. Простите, я никогда больше не посмею…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изменить за один миг было невозможно, но эти двое вполне могли послужить ступенькой на пути к его славе. Стоит ему только прослыть опасным человеком, как никто больше не посмеет обижать его наставника. Пусть только попробуют!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дурной характер. Все, кто раньше пытался меня задеть, уже отправились на тот свет. Да, я обычный человек, но за моей спиной стоят могущественные покровители. Как вы думаете, как я смог привести своего наставника на гору Юйхуа? Любой, у кого есть хоть немного мозгов, не станет со мной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правда! Юй Цяньлинь столько лет скитался в изгнании и не мог вернуться, а стоило ему взять ученика — и они тут как тут. Более того, они беспрепятственно поселились в запретной Обители Вершины Бессмертных. И даже глава секты, который всегда терпеть не мог Юй Цяньлиня, до сих пор не предпринял никаких мер. Но самое странное не это: глава отдал тайный приказ — никому не позволено злословить о Сун Чжили. Раньше они не придавали этому значения, но теперь, сложив всё воедино, начали понимать,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Юйхуа никогда не принимала учеников без духовных сил. Никаких исключений. И вдруг в этом году появился Сун Чжили. Тут поневоле начнешь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слева сообразил быстрее всех. Разобравшись в ситуации, он тут же подобострастно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это мы слепцы, не узнали великого человека! Простите нас, не держите зла, мы больше не повторим! Отныне любое ваше поручение — для нас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возможность нельзя было упускать! К тому же Сун Чжили излучал ауру настоящего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довольно усмехнулся про себя. Как-никак, он когда-то был грозой школы, так что обвести вокруг пальца пару мальчишек для него пара пустяков. Бесплатные шестерки сами пошли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он наконец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признали меня старшим братом, значит, мой наставник — и ваш тоже.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поняли! Брат Сун, не беспокойтесь, мы будем почитать наставника как родного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как вас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дожидаясь, пока другой сообразит, тот, что только что плакал,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я Лу Ли, а это мой младший брат Лу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Лу Мину забрать все лавры себе? Он тоже хотел произвести хорошее впечатление на брата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 хорошие. Но ты, старший, почему плачешь больше, чем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покраснел, он действительно был менее стойким, чем брат. Лу Мин, видя, что защитный массив вот-вот активируется и скоро с неба ударит молния,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небесная кара скоро падет на башню. Вы человек смертный, боюсь, вы не выдержите…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про себя подумал, что, конечно, не выдержит. Да какая там кара — его и от обычной молнии в уголек превратит.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Спускайтесь вниз и приведите сюда эту мегеру.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мегеру?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Лоцзюнь, конечно. Передайте ей, что у меня есть важные сведения о личной жизни Юэ Цинчжоу. Если она не придет, то после того, как меня испепелит молния, эти тайны навеки уйдут со мной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Брат Сун посмел назвать главу Юэ и старейшину Лань по именам! И даже назвал старейшину Лань мегерой! Теперь понятно, насколько могущественны его покровители! Кто еще, кроме него, осмелился бы вести себя так дерзко на горе Юйхуа? Никто! Совершенно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не волнуйтесь, мы передадим всё слово в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спрыгнули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что ни говори, а брат Сун — настоящий красавец. Я когда рядом стоял, сердце из груди готово было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люди обычно бывают беспощадны. Брат Сун очень дорожит наставником, так что давай будем вести себя осмотрительнее и не станем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будем каждое утро приходить к наставнику с приветствием и помогать приводить двор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http://bllate.org/book/22234/2322090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