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с жадностью вдыхал исходящий от него аромат, и в этот момент желание проглотить этого человека целиком стало еще нестерпимее.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дураком он был раньше, так долго сдерживаясь и не смея прикоснуться к нему, лишь ради того, чтобы передать Юй Цяньлиню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Смехотворно, просто донельзя смехотворно!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младший соученик. Разве я не говорил тебе, что мы, братья по школе, не должны убивать друг друга? Как же ты, Чжили, так быстро об этом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Юэ Цинчжоу уткнулся носом в его шею, Сун Чжили затошнило, и он несколько раз позывисто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Безуспешно попытавшись вырваться,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Глава Юэ так могуществен, у тебя полно способов извести моего учителя. Неужели обязательно прибегать к этой чуши про убийство соучеников?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правдой, разве стал бы его учитель таким,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случилось только по его милости!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Вайвай, ты что, не видишь, что ко мне прилипло это дерьмо? Помоги 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хозяин, ваш лимит силы на сегодня исчерпан...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спохватился именно сейчас? Ты хочешь меня в гроб загнать?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нечего бояться, Юэ Цинчжоу любит вас в глубине души, он, естественно, не убьет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меня осквернит?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Осквернение лучше, чем смерть. Вайвай напоминает хозяину: в следующий раз, когда будешь использовать силу, не забудь оставить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язык поворачивается? Откуда мне знать, сколько у меня силы? Ты моя система, неужели ты не могла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хозяин, в следующий раз Вайвай обязательно предупредит!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Сун Чжили был готов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чистоту из-за мужчины — лучше уж сразу наложить на себя руки, это было бы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мужчиной, он не мог не чувствовать состояние противника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одной рукой сжал его подбородок, а другой крепко обхватил за талию. Его голос, подогреваемый внутренним желанием,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он оставил тебя, Чжили... Пойдем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После обеда я должен отправиться на Помост Грешников, чтобы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силой повернул его голову к себе, и его обжигающее дыхание опалило щеку Сун Чжили. Тот, не раздумывая, плюнул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лапать!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противник не только не разозлился, но, напротив, с дьявольской ухмылкой высунул кончик языка и слизал слюну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поцелуи ничем не отличаются... Не переживай, стоит мне сказать лишь слово, и на всей горе Юйхуа никто не посмеет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что же, мне теперь... благодарить Главу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Сун Чжили рванул с места и влетел во двор Обители Вершины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меня, наслаждайся, Глава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схватился за нижнюю часть живота,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приложил немало сил, чтобы нанести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Цинчжоу поспешно пустил в ход духовную силу, чтобы унять боль, и его бледное лицо постепенно начало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Чжили, лучше бы тебе не попадаться мне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Чжили добежал до входа в главный зал, он увидел ту самую черную фигуру, беспомощно сжавшуюся в углу и дрожащую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Юэ Цинчжоу бил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помочь человеку на земле подняться, но, услышав его голос, Юй Цяньлинь словно по рефлексу бросился к нему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сильно дрожало. Сун Чжили не стал долго раздумывать и крепко обнял его в ответ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старший соученик велел мне уйти... и оставить тебя... я... я не хочу,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сжал пальцы, в мыслях уже тысячу раз пронзив Юэ Цинчжоу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его по спине, стараясь говорить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Твой старший соученик — просто цепной пес, он любит лаять, не 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лает... не... не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просил вас впредь слушаться меня, вы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Что бы ученик ни сказал... я все... все исполню!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отстранил его, пристально посмотрел в глаза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Юй Цяньлинь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Чжили, 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и по-глупому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тебя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стоишь? Ждешь, пока я тебя подниму?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Цяньлинь тут же вскочил на ноги. Теперь он стоял вытянувшись во весь рост, такой послушный, что даже не верилось.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этот рост...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Дылда, настоящая дылда. Теперь понятно, что такие прозвища не берутся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вы... вы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Сун Чжили почувствовал, как желудок болезненно сжался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собирался пойти в столовую, но там еда не такая вкусная, как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Цяньлиня загорелись. Не дожидаясь, пока он договорит, он сорвался с места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сейчас... я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 Чжили послушно отправился на Помост Грешников.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наказание должны были получить более тридцати учеников. Хотя их проступки были мелкими, правила горы Юйхуа были суровы: есть вина — будет и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сразу приметил фигурку Цяо Суфэна, но, к сожалению, они были слишком далеко друг от друга, чтобы перемолвиться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Чжили,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женский голос. Он обернулся и увидел красавицу с белоснежной кожей и длинными ногами, которая наблюдала за ним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та самая красавица, на которую он пялился в полдень!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эти ноги... они длиннее, чем вся моя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Чжили, словно мотылек, тут же порхнул к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Только он приблизился, как получил пощечину, от которой у него помутилось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Наньюй не врал, она и правда такая свирепая!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 ним держалась с достоинством, ее взгляд был холодным и высокомерным, словно она смотрела на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Старейшина Лань, не смей вести себя дерзко!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Назвал тебя красавицей — это дерзость? Или ты не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еще один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Чжили отлетел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невероятная скорость...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Лоцзюнь смерила его ледяным взглядом, полным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Старейшина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пощечины были явно сведением личных счетов, отчего голова Сун Чжили гудела, как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Вайвай, у меня что, с ней старые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хозяину: Лань Лоцзюнь глубоко влюблена в Юэ Цинчжоу, но тот любит только вас. Вы ее соперник в любви. Раньше у нее не было повода для нападения, а теперь подвернулся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и ну, какая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Чжили поднялся с земли и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Лань, меня зовут Сун Чжили, я прибыл, чтобы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Лоцзюнь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http://bllate.org/book/22234/2322089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