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Наньюй с любопытством уселся напротив Сун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уже угодил в черный список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зачем мне дорогу преградил?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это… рефлекторно, — ответил Цзян Наньюй.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рефлекс взял и перечеркнул всю мою счастливую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счастливую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Сун Чжили внезапно осенило кое-что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много учениц?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Наньюй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На нашей горе Юйхуа в основном мужчины. Женщины есть только у старейшины Лань с Помоста Грешников — она сама и ее единственная ученица. Те двое, что только что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Юэ Цинчжоу предпочитает мужчин — видимо, сказывается долгое отсутствие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он ни за что не опустится до уровня Юэ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после обеда идти на Помост Грешников отбывать наказание, вот и выдастся случай поглазеть на этих редких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мужчиной, Цзян Наньюй прекрасно считал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старейшина Лань и ее ученица — дамы весьма суровые. Если они прознают про твои дурные помыслы, боюсь,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Суровые? — таких ему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Наньюй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управляют Помостом Грешников, настоящие железные леди. Сам подумай, разве могут они быть мягкими?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Тогда ну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коротка, ему хочется провести остаток дней с длинноногой и милой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Наньюй искренне симпатизировал Сун Чжили, но при мысли о том, что тот стал учеником этого дурачка, его охватывала досада 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хорош собой, мастерство на высоте — с чего вдруг учитель решил отдать его в ученики какому-то идиоту?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тайный приказ наставника, ученики горы Юйхуа давно бы открыто смеялись ему в лицо. По крайней мере, сейчас они осмеливаются судачить только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Цзян Наньюй знал, что это лишь поручение наставника, на душе все равно было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мне так жаль, что тебе пришлось стать учеником этого дурачка…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мне должно быть жаль? Разве это не милость Главы Юэ? И еще… раз уж я теперь ученик Юй Цяньлиня, прошу тебя, младший брат, впредь считаться с моими чувствами и не называть его на каждом шагу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эти слова, он развернулся и небрежно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Наньюй же остался стоять на месте, задумчиво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брат Сун прав. Если я продолжу называть Юй Цяньлиня дурачком, то в конечном счете опозорю самого брата Суна!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Вершины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Цяньлинь, слабый и беспомощный, забился в угол, обхватив голову руками.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не… не бей меня, я… я слушаюсь…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мужчина в белом смотрел на эту трусость, и на душе у него становилось невероятно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нельзя прикончить его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Цинчжоу мягко поднял его на ноги, но в этом жесте чувствовалась непреклонная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чуть ниже Юй Цяньлиня, но из-за того, что тот постоянно съеживался и выглядел таким жалким и забитым, даже с преимуществом в росте он казался перед ним ничтожной букашкой.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ну как я могу тебя бить? Я же с самого детства души в тебе не чаял.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и… знал, что старший брат меня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Цинчжоу растянул губы в фальшивой улыбке: внешне — заботливый старший брат, а в глазах — скрытая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А-Линь, не то чтобы я не позволял тебе здесь жить, просто на горе Юйхуа слишком опасно. То, что ты живешь у подножия — это на самом деле ради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А-Линь понимает…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какое там благо и опасность — проще говоря, он просто не хочет, чтобы настоящий глава обитал на горе. Пока он жив, его дорогой старший брат не сможет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понимаешь — хорошо. А-Линь по-прежнему такой смышленый.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пришел не только затем, чтобы выгнать его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А-Линь, твой ученик…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ученике, Юй Цяньлинь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спасибо, старший брат, он… он очень хороший, А-Линь его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Цинчжоу нахмурился, и его тон вмиг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испуганно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не… не ученик, которого старший брат мне…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Цинчжоу стиснул зубы. При собственном младшем брате он ни в коем случае не мог показать, что готов убить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ты не должен его любить. Сун Чжили — человек коварный и жестокий, он мастерски умеет втираться в доверие. Я только недавно это выяснил. Ты ни в коем случае не должен отдавать ему свое сердце, держись от него подальше,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Стар… старший брат, но щенок он очень… очень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в душе усмехнулся: человек, которого он сам же прислал, теперь, когда тот вышел из-под контроля, вдруг решил отыграть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любовь его дорогого старшего брата поистине бескорыстна и величественна. С одной стороны, он делает вид, что симпатизирует Сун Чжили, а с другой — ради своих планов сам же толкает его в объятия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Сун Чжили сохраняет ясность ума, а то ведь, бывает, за людей жизнь кладут, даже не подозревая, что их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Юэ Цинчжоу на плече Юй Цяньлиня сжалась сильнее. Тот не выдержал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больно! Ты… ты мне руку сдавил!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Цинчжоу с улыбкой разжал пальцы. Глядя на такую реакцию, он гадал, сколько же благ успел предложить ему Сун Чжили. За несколько дней так привязать к себе этого дурака — не зря он мой хороший Чжили. Если бы я знал, что тот меня предаст, разве стал бы я отдавать его этому идиоту!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А-Линь, как я могу тебя обманывать? Кого ты любишь больше — старшего брата или этого Сун Чжили, которого знаешь всего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вдруг оттолкнул его и, качая головой,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Стар… старший брат, я не… не оставлю щенка. Я не хочу… не хочу быть брошенным. Наставник меня бросил, ученик не… не может меня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начал заикаться еще сильнее и в конце концов просто осел на пол,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А-Линь скучает… по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Цинчжоу пришел в такую ярость от этого зрелища, что у него пропало желание продолжать разговор. Он едва не смахнул рукавом воздух и, развернувшись, зашагал к выходу. Он боялся, что если задержится хоть на миг, то не удержится и придушит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Юэ, а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только подошел к входу в Обитель Вершины Бессмертных, как увидел разъяренного Юэ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 о том, кто остался внутри, и сердце его тревожно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уже успел его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Цинчжоу был в ярости именно из-за него, поэтому, увидев Сун Чжили, тут же подскочил и заключил его в объятия. Хватка была такой крепкой, что у того не осталось ни единого шанса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Чжили, я был неправ. Я не могу без тебя. Послушайся меня, вернись ко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холодно усмехнулся. Сейчас его волновал лишь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обидел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http://bllate.org/book/22234/2322088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