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как бы искусно ни прятал свои помыслы, в конечном счете не в силах скрыть истинные желания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с малых лет насмотрелся на людскую низость, так неужели он не разглядел бы мелкие хитрости Сун Чжили?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очевидно: тот притащил его домой лишь под благовидным предлогом, чтобы в итоге единолично завладеть Обителью Вершины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конечно. Кто же откажется от такого прекрасного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белых одеждах, стоявший впереди, бегло осмотрел пейзаж Обители, а спустя мгновение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Цяньлинь, присев на корточки, выводил пальцем на земле какие-то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при этом донельзя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едва заметно вздохнул: вот бы превратить его в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тоже опустился рядом с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здесь, конечно, хорошее, но по мне — так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окружение и приятное, но до удобств современного мира тут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взять тот же унитаз...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мне здесь или нет — неважно. Главное, чтобы нравилось тебе. Это твой дом, а я когда-нибудь отсюда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Юй Цяньлиня замер. Он медленно поднял голову и посмотрел на лицо собеседника. В глазах того светилась такая искренность, что Юй Цяньлинь на мгновение даже усомнился, правда это или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хочешь уйти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Юэ Цинчжоу подослал его, чтобы расправиться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уйду. У меня ведь есть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Какие... какие у тебя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Заработать денег и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Сун Чжили, казалось, что-то вспомнил, и улыбка на его лице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подумать, у вас тут, кажется, разрешено иметь несколько жен! Представлю, как вокруг меня ходят красавицы с длинными ногами... Ц-ц-ц, от одной мысли дух захватывает!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для многоженства нужны деньги, так что моя первоочередная задача — сколотить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уже вовсю грезил о будущей счастливой жизни в окружении жен 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мечтательное лицо, Юй Цяньлинь невольно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это было подстроено Юэ Цинчжоу, то и Сун Чжили должен был бы быть женоненавистником. А даже если бы это было не так и его заставили, он ни за что не стал бы при нем рассуждать о своей любви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схватил его за рукав, изображая крайнюю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Ученик... не уходи от меня. Если ты уйдешь, то... то я стану никому не нужен...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прекрасно понимал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тому, что его вечно обижают, Юй Цяньлинь теперь, когда нашелся хоть кто-то готовый помочь, до смерти боится остаться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бойся. Я пока никуда не собираюсь. Обещаю, когда придет время уходить, я прощусь с тобой как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бросит его сейчас, этот простак снова станет мишенью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Обосновавшись в Обители, Сун Чжили не терял времени даром. Он принялся отрабатывать базовые навыки согласно подсказкам системы и упражнялся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появился мужчина в черном с высоким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вмиг сбросил маску блаженного дурачка, вновь став холодным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ученика увел Юэ Цинчжоу. Ступай и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уже лежал в кровати, смертельно устав за день. Не успел он закрыть глаза, как налетел вихрь и унес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мужчиной, красивым, как главный герой манги, он невольно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мощная аура и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мелкий хулиган внезапно столкнулся с главой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Вайвай, кто это? Он что, решил убить меня за то, что я сегодня слишком сильно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Глава горы Юйхуа Юэ Цинчжоу. Вы — его человек, поэтому он вас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Глава? А я думал, это какой-нибудь седой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ошибается. Во-первых, они и так молоды, а во-вторых, многие ученики горы Юйхуа обладают бессмертным возрастом, поэтому их внешность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А у меня есть бессмертный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— обычный смертный, а бессмертный возраст дается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не хочу никому завидовать!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приближался шаг за шагом, пока не прижал его к стене, лишив путей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давление накрыло его с головой. Сун Чжили знал, что система не даст ему погибнуть, но всё равно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Цинчжоу ухватил его за подбородок, заставляя поднять голову, и уголки его губ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Чжили, какая дерзость. Я велел тебе завоевать расположение Юй Цяньлиня, а ты взял и притащил его в Обитель Вершины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я его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рука, державшая его за подбородок, переместилась на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Чжили, не думай, что раз я к тебе благоволю, то ты можешь переходить границы и творить что вздумается. Я вовсе не обязан терпеть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Сун Чжили решил, что ослышался, и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ты... благоволишь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благоволение — то самое, о чем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связаны взаимными чувствами, и ты обещал мне, что будешь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Взаимные чувства, связаны...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Сун Чжили стало дурно. Если бы не рука на горле, его бы уже стошнило прямо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видел геев, но когда такое происходит с ним самим — это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испуга на лице Сун Чжили мгновенно испарилось. Он холодно перехватил запястье мужчины и отшвырнул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понял, ты подослал меня к Юй Цяньлиню, чтобы он в меня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верно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стороны, говоришь о своих чувствах, а с другой — толкаешь меня в объятия другого. Я таких подонков, как ты, повидал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Юэ, раньше я не понимал, что такое любовь, и, возможно, ввел вас в заблуждение. Но теперь скажу прямо: мужчины меня не интересуют. Прошу, приберегите свои тошнотворные фантазии для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Цинчжоу замер, не веря, что это говорит Сун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Чжили, ты понимаешь, что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понимаю. И прошу, не смейте осквернять меня своей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никаких заданий, которые нужно выполнить, и нет нужды придерживаться образа, так с чего ради ему терпеть и лицемерить?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Цинчжоу пришел в ярость. Он поднял руку, намереваясь применить духовную силу, чтобы подчинить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посиди-ка ты здесь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птица не хочет слушаться, придется вернуть её в золотую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http://bllate.org/book/22234/2322081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