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Почему раньше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тут же отбросил мысли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искренне хочешь меня оставить, было бы неблагодарно с моей стороны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ты всё-таки не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Прошу, наставник, веди меня домой. К тому же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Пёсик... пёсик не уходит! Пойду домой готовить для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радостно развернулся и бросился вперёд, совершенно не заботясь о том, поспевает ли за ним идущий следом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доме Юй Цяньлиня, он начал жалеть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что, разграбили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на полу царил полный хаос, так ещё и мебель была переломана в щепки. Разве в такой дыре вообще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опустился на корточки и вытер слёзы. Всхлипывая,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старшие братья... Они... они снова приходили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Сун Чжили уже начал догадываться, что здесь происходит. Он подошёл к нему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чего распустил нюни? Скажи мне, они часто тебя так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вздрогнул и торопливо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что ты. Старшие братья говорят... говорят, что делают это... ради моего же блага...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Только дурак поверит в такие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братья... они все зовут меня дураком...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ошиблись, ты и есть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рывком поднял его на ноги и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тебя обижали, потому что такова была твоя судьба, но отныне я беру тебя под свою защиту. Посмотрим, кто посмеет снова тебя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тебя ведь тоже будут обижать...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принимаешь меня за такого же дурака,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я... я пойду наведу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Цяньлинь уже хотел засучить рукава, чтобы разгрести этот бардак, но Сун Чжили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 так превратилось в хлам, какой смысл убирать? Брось, переночуем как-нибудь, а завтра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же проголодался? Если... если не убрать, я не смогу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готовить. Я устал, давай просто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комнате была разбита вдребезги, поэтому Сун Чжили изначально не рассчитывал на нормальный сон. Он нашёл более-менее чистый участок пола, подложил руку под голову и лёг. Сон навалился так внезапно, что он почти сразу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подошёл к нему, присел рядом и похлопал по красивому лицу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моим учеником, то смотрел на меня с таким отвращением и язвил, а я назвал тебя пёсиком лишь для того, чтобы напомнить: ты — всего лишь моя собака. Старший брат подсунул тебя мне в ученики только ради того, чтобы у него был повод постоянно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мужчины, который только что выглядел как слабоумный, не осталось и следа глупости — лишь холод и насмешка. Он поднялся и вышел из дома. Снаружи его уже ждал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сегодня после вашего ухода приходили трое учеников Юэ Цинчжоу и устроили здесь погром. Нужно ли мне с ними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 ними разбираться? Просто разбили пару вещей, я не настолько мелочен. К тому же, это они сами себя утомили.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а тот человек в доме... — он ведь должен был умереть? Разве Повелитель не для того уходил сегодня, чтобы избавиться от этого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удивлён, что он выжил... А ведь я собирался превратить его в ходячий труп и отправить обратно моему старшему брату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Цяньлинь лишь усмехнулся, глядя на спящего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такой человек принесёт мне больше пользы, если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Он сказал, что что-нибудь придумает. Мне самому интересно посмотреть, как именно он собирается меня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сжал кулаки и снова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прошу, подумайте ещё раз. Этот человек... его действительно нельзя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в него влюблюсь?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дерзость! Но этот человек и вправду хорош собой, я лишь беспокоюсь об интересах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было секретом, что их Повелитель неравнодушен к мужчинам, и он никогда не стыдился своих предпочтений. Однако такой человек, как он, редко увлекался кем-то всерьёз, но если уж это случалось, то невозможное становилось возможным. Мужчина в доме был слишком красив, и никто не знал, не дрогнет ли сердце Повелителя при долгой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холодно взглянул на него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Чжили проснулся от непрекращающегося щебетания. У него была тяжёлая рука на подъём, и такое пробуждение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творишь? Проваливай! С самого утра разгалделся,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снова закрыл глаза. Юй Цяньлинь, которого он оттолкнул, упал на пол. В его глазах промелькнуло убийственное намерение, и в тот момент, когда он уже готов был нанести удар, лежащий на полу человек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оглянулся и посмотрел на мужчину в чёрном, который сидел, наполовину повалившись на землю. Тот смотрел на него с таким глупым и испуганным видом, будто его только что жестоко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невольно вспомнил, как сам только что его оттолкнул...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ну и дела,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вести себя грубо, и если бы кто-то другой, даже родной брат, посмел разбудить его так рано, то получил бы хорошую взбучку. Но сейчас перед ним был дурак, и Сун Чжили понял, что тот наверняка принял его поступок за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подошёл, чтобы помочь мужчине встать. Но стоило ему сделать движение, как тот в ужасе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Плохой... плохой человек, пёсик... обижает...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ведь кличка Пёсик к нему даже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боится, Сун Чжили решил не настаивать на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Цяньлинь, я думаю, нам стоит познакомиться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я... я узнал тебя... ты — Пёс...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мать твою, не Пёсик! Ты можешь перестать раздавать людям дурацкие прозвища? Это невежливо,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тот, что сидел перед ним, затрясся ещё сильнее. Сун Чжили потерял дар речи. Хотя он всегда вёл себя бесцеремонно и обидел не одного человека, он мог поклясться, что у него нет привычки издеваться над кем-то только потому, что 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он медленно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называть меня Пёсиком. У меня есть имя, меня зовут Сун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http://bllate.org/book/22234/2322077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