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Уя проследил за его взглядом, заметил на себе пятна грязи, и лицо его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юный Демонический Владыка опять чем-то недоволен, Ши Чжо поспешил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плюхнувшись, свалился прямо на грудь Шэнь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раны еще не зажили, и от этого удара лицо ребенка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опять не так? Какой же ты капризный!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Уя, помедлив, с ледяным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кольце Ши Чжо одежда была — должно быть, кто-то из Бессмертного Почтенного или старших братьев и сестер проявил предусмотрительность и положил ее туда, чтобы после превращения в человека он не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там правда не было детских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заметив нерешительность птички, Шэнь Уя с бесстрастным лицом, словно махнув на все рукой,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воняю, лучше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чуть не рассмеялся: выходит, этот маленький злодей был расстроен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достал из кольца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демонический зверь впервые принимает человеческий облик, его телосложение и возраст обычно определяются подсознательными эстетическими предпочтениями. Старшие братья и сестры питали на его счет определенные фантазии и ожидания, поэтому подготовили одежду, подходящую для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на мгновение задумался, решив немного подшутить, и вытащил нежно-голубое девичье платье, бросив его перед Шэнь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коготком: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Надевай, чего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Уя поднял вещь, посмотрел на нее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скорее умрет от собственного зловония, чем наденет девичье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решил, что Шэнь Уя недоволен, и уже хотел достать мужской комплект, как вдруг тот, подняв одежду, внимательно ее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одежда? Выглядит... немного старовато.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месте она старовата? Ши Чжо лишился дара речи: это платье идеально подходило для девушки в самом расцвете юности. Впрочем, по сравнению с нынешним десятилетним Демоническим Владыкой,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Уя внезапно изменился, он серьезно посмотрел на птичку, которая, подняв голову, с обиженным видом следила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не стану тебя презирать.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потерял дар речи и одарил Шэнь Уя двумя закатывающимися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этот бессмысленный спор, он вытащил из кольца мужскую одежду. Хотя она была великовата, стоило закатать рукава, как все стало выглядеть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Ши Чжо снова уснул на груди у Шэнь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кольце не оказалось ни постели, ни одеял, а ночью стало невыносимо холодно. Разве может ледяной пол сравниться с мягкими и теплыми объятиями Шэнь 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Ши Чжо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предстала комната, напоминающая дровяной сарай: в углу была свалена нарубленная древесина, а в самом дальнем — стояла низкая узкая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растерялся: где это я?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жалобным скрипом отворилась. Свет слепил глаза, и он смог разглядеть лишь высокую, худощавую фигуру. Когда дверь закрылась и человек повернулся, Ши Чжо от изумления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ошибиться: хоть это лицо все больше походило на лицо его учителя, холодная и мрачная аура выдавала Шэнь Уя с головой. Только вот когда он успел так вырасти? На вид ему было уже лет четырнадцать-пятнадцать.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не удержался и вопросительно чирикнул: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Уя, сидевший у окна, словно не замечал его, продолжая задумчиво вертеть в руках какую-то металлическую вещицу. Ши Чжо присмотрелся: да это же то самое кольцо, которое он когда-то подарил Шэнь Уя в знак их дружбы!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того, что они — лучшие друзья во всем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взлетел и полетел к Шэнь 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договаривались, что ты не убьешь меня! Смотри, у тебя в руках даже мой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Уя внезапно вспыхнула ярость, и он ударил в сторону Ши Чжо потоком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демон, ты думаешь, сможешь подделать его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отшвырнул его, крошечное тельце врезалось в закрытую дверь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Как же больно! С тех пор как он попал в ту аварию, ему не приходилось терпеть таких мук, а он до жути боится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Шэнь Уя! Какой еще внутренний демон? Неужели он так похож на него? Неужели нельзя открыть свои глаза и посмотреть внимательнее? Они для красоты там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кровати Шэнь Уя внезапно замер, его яростный взгляд сменился недоумением. Он посмотрел на пищащего Ши Чжо, резко вскочил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испуганно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еще? Опять бить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Уя опустился на одно колено, некоторое время пристально и глубоко всматривался в птицу, а затем протянул слегка дрожащие руки и бережно поднял ее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туман окутал Ши Чжо, и боль мгновенно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Уя покраснели, он смотрел на птичку у себя на ладони. Тепло, исходящее от нее, подсказывало, что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 Он наконец-то снова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кольцо и таблетки в руках, он бы и вправду решил, что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птичку к щеке и закрыл глаза. Спустя мгновение, когда он снова открыл их, буря эмоций в его взгляде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Чжо, все еще пребывая в изумлении, прислушался к себе: эй, а ведь и правда больше не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так и быть, он великодушно прощает этого парня. Они все еще могут быть лучшими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заерзал,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Уя инстинктивно сжал ладонь, словно боясь упустить что-то важное. Почувствовав стеснение, Ши Чжо опустил голову и легонько клюнул его в основание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Задушишь ведь,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Уя оцепенело разжал пальцы, а затем, словно что-то вспомнив, достал маленький нож, уколол палец и приложил к ранке нечто зеленое. Ши Чжо увидел, как это нечто, подобно червяку, извилось и вползло прямо в палец Шэнь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испугался: что за чертовщину он опять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его больше интересовало другое: почему Шэнь Уя выглядит как подросток? Неужели он проспал пять-шесть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хотел спросить, но, вспомнив, что Шэнь Уя его не понимает, решил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Уя достал из кольца фарфоровую тарелку. Присмотревшись, Ши Чжо понял, что это то самое Молоко белого нефрита, которое он давал Шэнь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лакомства желудок, не получавший пищи несколько дней, требовательно заурчал. Ши Чжо поднял глаза, с надеждой глядя на Шэнь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предназначалось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Уя подал тарелку рукой с пораненным пальцем и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принялся жадно есть и вскоре опустошил всю порцию. Правда, вкус Молока белого нефрита показался ему странным. Но, подумав, что прошло уже пять-шесть лет, он решил, что продукт, возможно, просто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Ши Чжо растянулся на маленькой кровати Шэнь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низкий,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пять лет и пять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вздрогнул: значит, прошло действительно больше пяти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мелодичный голос, доносящийся будто бы из самого сердца, Шэнь Уя потемнел взглядом, в котором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http://bllate.org/book/22233/2321662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