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второй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голос звучал совсем по-детски, а теперь это был уже голос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Почтенный не удержался и взглянул на птенца в своих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тот стремительно 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может, вскоре он уже сможет принять человеческий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сейчас не время об этом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 после того единственного вскрика больше не издал ни звука, он был близок к тому, чтобы потерять сознание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Почтенный отозвал духовную силу: в процесс очищения Древа Духа Драконьей Сущности посторонним вмешиваться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забрал Ши Чжо и вернулся в Горы Бескрайнего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Ши Чжо чувствовал, как его тело будто сжигает пламя, а меридианы, казалось, все до единого разорвались, не в силах выдержать натиск колоссальной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под сиянием духовного древа, они восстанавливались, становясь даже шире, чем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цикл разрывов и исцелений повторялся снова и снова. Сознание Ши Чжо пребывало в тумане, он чувствовал лишь, как его тело стало влажным — вероятно, от пота, выступившего из-за невыносимой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разлилось зловоние.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Почтенный, позвольте мне и Сяо Цину заняться этим, чтобы не пачкать Ваши руки, — почтительно произнес Сяо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Цинлю посмотрел на маленького птенца, покрытого слоем грязи, лежащего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духовное древо провело полную очистку организма птенца. Поскольку тот обычно питался лишь Бессмертной росой и духовной энергией, лишней грязи в нем было немного, лишь на перьях остался серый налет.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полотенце, — сказал Шэнь Цинлю.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 не посмел ослушаться: он намочил полотенце, отжал его и протянул Почтенному.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Цин, не подумав,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Почтенный, Вы всегда так ценили чистоту, как можно позволить этой вони коснуться Вас? Позвольте мне. Я вымою птенца дочиста, и он больше никогда не испачкает Ваши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Цинлю даже не поднял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 не унимался: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Почтенный, этот птенец такой грязный, зачем Вам самому…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холодным взглядом Бессмертного Почтенного голос Сяо Цина затих и вовсе сошел на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Цинлю спокойно оттер грязь с птенца, ополоснул полотенце и сменил его на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Уходи. На два месяца накладываю на тебя обет молчания.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 выглядел обиженным, но покорно склонил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Цзинь, увидев это, поспешил увести его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глупый? Почтенный явно дорожит этим птенцом, зачем ты постоянно твердишь о его грязи? Если Почтенный решил помыть его сам, тебе не следует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Почтенный всегда был так чистоплотен, как это подобает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лучше готовься к обету молчания. Впредь не перечь Почтенному, нам нужно лишь исполнять приказы, а не проявлять лишнюю инициативу.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 подавленно кивнул. За те несколько сотен лет, что они провели в Горах Бескрайнего Снега, это был первый раз, когда Почтенный их наказал.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внешне Почтенный казался холодным, они знали, что к своим подчиненным он всегда был снисходителен, или, вернее сказать, попросту не обращал на них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нужно быть осторожнее в уходе за этим птенцом.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 почувствовал, как его отяжелевшее тело стало легким, а кожа — сухой и свежей. Зловоние исчезло, и он невольно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Почтенный как раз убирал таз с грязной водой и, услышав довольное чириканье птенца, невольно взглянул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он заметил, что на краях белоснежных крыльев птенца проступил едва заметный розовый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Цинлю понаблюдал мгновение и не удержался, коснувшись их подушечкой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оказались такими же мягкими, как он и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поглощение духовного древа завершилось.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Грудка птенца мерно вздымалась при дыхании — он явно уснул, совершенно выбившись из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Цинлю задумался: этот птенец явно хотел привести его к Небесному сокровищу, но в итоге духовное древо выбрало самого птенца и вошло в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 Вероятно, это была благодарность за то, что Почтенный мимоходом спас его у подножия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какой благодарный птенец.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Чжо, погруженный в глубокий сон, не знал о мыслях Почтенного, иначе он бы закричал: Ошиблись, все ошиблись!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Почтенный слишком уж склонен к фантазиям.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надо признать, его выводы звучали логично, иначе это было бы не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Цинлю долго смотрел на него, а затем, не удержавшись, протянул руку и осторожно погладил пушистое тельце.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Погладив его некоторое время, он решил, что живой, прыгающий птенец — это даже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Цинлю задумался: присутствие птенца в Горах Бескрайнего Снега совсем не мешает. Вот только птенец явно боится холода, что не очень подходит для этих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Бессмертный Почтенный едва заметно повел пальцами, совершая сложные пассы, и погода в Горах Бескрайнего Снега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Отныне горы перестали быть вечно снежными: когда птенец выходил погулять, светило яркое солнце и наступала весна, а когда он уставал и возвращался во дворец, снега возвращались.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 проспал крепко. Проснувшись, он увидел, что снаружи уже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дела? Разве в описании не сказано, что в Горах Бескрайнего Снега всегда светло, как днем?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неважно. Ши Чжо не стал забивать этим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— Бессмертный Почтенный сидел рядом, погруженный в медитацию.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 вздрогнул. Он осмотрелся и понял, что находится в незнакомом месте. Судя по медитирующему Почтенному, это была его спальня.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вот… не слишком ли она аскетична? Никакой роскоши, о которой он мечтал, — он-то надеялся поваляться на мягком ковре!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стоял лишь каменный помост, на котором сидел Почтенный, — видимо, место для медитаций. А кроме этого — только стол, на котором сидел сам Ши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ничего. Пустота и тоска.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Чжо, привыкший к комфорту, не оценил такой минимализм.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подлетел к плечу Почтенного и зачирикал: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здесь жестко! Почему ты не можешь сделать свое жилище хоть немного уютнее?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Почтенный замер, услышав этот поток чириканья, и понял, что птенец хочет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Проголодался? — он достал Молоко белого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 действительно проголодался: сильная боль отняла у него много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легко клюнул Почтенного в щеку в знак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Шэнь Цинлю не уклонился. Почувствовав прикосновение, он мысленно направил Молоко белого нефрита, смешанное с его собственной духовной силой, прямо к мягкому клювику птенца.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только что сказал? — невозмутимо спросил Почтенный.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 поднял голову, склонил ее набок, подумал и тут же спохватился: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у тебя тут очень жестко, почему бы не сделать все мягче?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прозвучал нежный юношеский голос, и в глазах Почтенного мелькнуло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ответил. Ши Чжо подозрительно посмотрел на него, а затем снова опустил голову, принявшись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екнуло сердце: неужели Почтенный действительно понимает его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999 могла лишь приложить ладонь ко лбу: ее подопечный — настоящий дурачок.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 с удивлением обнаружил, что днем в Горах Бескрайнего Снега светит солнце, а стоило ему выйти, как ледяные просторы превратились в цветущую весну.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несколько групп красивых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вопросительно посмотрел на Почтенного.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коротко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поиграй.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Чжо, воодушевленный, полетел к птицам на деревьях, чирикая каждому: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Привет! Ты поел? Я поел.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не обратил на него внимания. Птицы лишь склоняли головы, рассматривая его, а затем поворачивались к нему хвостами.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его очень расстроило.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 не оставалось ничего, кроме как вернуться и смотреть, как Почтенный упражняется с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утро Шэнь Цинлю совершал тридцать тысяч взмахов мечом. Раньше условием было перерезать десять снежинок одним взмахом без использования духовной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снега не было, Шэнь Цинлю использовал падающие листья красного клена.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 подпер щеку крылышком, наблюдая за тренировкой. Он не разбирался в технике боя, но движения Почтенного были такими четкими, быстрыми и изящными.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Белоснежные одежды на фоне красных листьев клена — Ши Чжо получил истинное эстетическое наслаждение.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сейчас у него был шезлонг, солнцезащитные очки и ледяная кола, он готов был бы смотреть на это хоть целый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Почтенный взглянул на засыпающего птенца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очищения духовным древом у тебя появилось внутреннее ядро. Можешь попробовать начать совершенствоваться.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Что?! Ши Чжо вздрогнул и мгновенно проснулся от своего полусонного состояния. Совершенствоваться!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http://bllate.org/book/22233/2321651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