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Лин-зай, ты уже полдня в экран пялишься и лыбишься, деньги, что ли, нашел? — Бо Яо с пренебрежением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Лин слегка сбавил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нестерпимо хотелось похвастаться перед кем-нибудь, но Бо Яо явно был не лучшим кандидатом. Поэтому он открыл чат с Чжоу Шу и, легонько ткнув пальцем в экран, переслал ему вчерашнюю переписку с Юй Цюшэнем.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 который в это время был на утренней лекции, увидел скриншот и ответил лишь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Просто похвалили, что я симпатичный.</w:t>
      </w:r>
    </w:p>
    <w:p w:rsidR="00BB20FC" w:rsidRPr="00357A74" w:rsidRDefault="00357A74" w:rsidP="00BB20FC">
      <w:pPr>
        <w:jc w:val="left"/>
        <w:rPr>
          <w:sz w:val="28"/>
          <w:lang w:val="en-US"/>
        </w:rPr>
      </w:pPr>
      <w:r w:rsidRPr="00357A74">
        <w:rPr>
          <w:sz w:val="28"/>
          <w:lang w:val="en-US"/>
        </w:rPr>
        <w:t>Лин: Ничего особенного.</w:t>
      </w:r>
    </w:p>
    <w:p w:rsidR="00BB20FC" w:rsidRPr="00357A74" w:rsidRDefault="00357A74" w:rsidP="00BB20FC">
      <w:pPr>
        <w:jc w:val="left"/>
        <w:rPr>
          <w:sz w:val="28"/>
          <w:lang w:val="en-US"/>
        </w:rPr>
      </w:pPr>
      <w:r w:rsidRPr="00357A74">
        <w:rPr>
          <w:sz w:val="28"/>
          <w:lang w:val="en-US"/>
        </w:rPr>
        <w:t>Лин: Картинка с радостным котиком.jpg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пришел ответ:</w:t>
      </w:r>
    </w:p>
    <w:p w:rsidR="00BB20FC" w:rsidRPr="00357A74" w:rsidRDefault="00357A74" w:rsidP="00BB20FC">
      <w:pPr>
        <w:jc w:val="left"/>
        <w:rPr>
          <w:sz w:val="28"/>
          <w:lang w:val="en-US"/>
        </w:rPr>
      </w:pPr>
      <w:r w:rsidRPr="00357A74">
        <w:rPr>
          <w:sz w:val="28"/>
          <w:lang w:val="en-US"/>
        </w:rPr>
        <w:t>Чжоу Шу: Лин-зай.</w:t>
      </w:r>
    </w:p>
    <w:p w:rsidR="00BB20FC" w:rsidRPr="00357A74" w:rsidRDefault="00357A74" w:rsidP="00BB20FC">
      <w:pPr>
        <w:jc w:val="left"/>
        <w:rPr>
          <w:sz w:val="28"/>
          <w:lang w:val="en-US"/>
        </w:rPr>
      </w:pPr>
      <w:r w:rsidRPr="00357A74">
        <w:rPr>
          <w:sz w:val="28"/>
          <w:lang w:val="en-US"/>
        </w:rPr>
        <w:t>Чжоу Шу: Ты фото не замазал.</w:t>
      </w:r>
    </w:p>
    <w:p w:rsidR="00BB20FC" w:rsidRPr="00357A74" w:rsidRDefault="00357A74" w:rsidP="00BB20FC">
      <w:pPr>
        <w:jc w:val="left"/>
        <w:rPr>
          <w:sz w:val="28"/>
          <w:lang w:val="en-US"/>
        </w:rPr>
      </w:pPr>
      <w:r w:rsidRPr="00357A74">
        <w:rPr>
          <w:sz w:val="28"/>
          <w:lang w:val="en-US"/>
        </w:rPr>
        <w:t>Чжоу Шу: Фигура неплохая, впредь придерживайся этого стиля.</w:t>
      </w:r>
    </w:p>
    <w:p w:rsidR="00BB20FC" w:rsidRPr="00357A74" w:rsidRDefault="00357A74" w:rsidP="00BB20FC">
      <w:pPr>
        <w:jc w:val="left"/>
        <w:rPr>
          <w:sz w:val="28"/>
          <w:lang w:val="en-US"/>
        </w:rPr>
      </w:pPr>
      <w:r w:rsidRPr="00357A74">
        <w:rPr>
          <w:sz w:val="28"/>
          <w:lang w:val="en-US"/>
        </w:rPr>
        <w:t>Чжоу Шу: Только говорят, что альфам в пассивной роли больнее, не забудь про подготовку.</w:t>
      </w:r>
    </w:p>
    <w:p w:rsidR="00BB20FC" w:rsidRPr="00357A74" w:rsidRDefault="00357A74" w:rsidP="00BB20FC">
      <w:pPr>
        <w:jc w:val="left"/>
        <w:rPr>
          <w:sz w:val="28"/>
          <w:lang w:val="en-US"/>
        </w:rPr>
      </w:pPr>
      <w:r w:rsidRPr="00357A74">
        <w:rPr>
          <w:sz w:val="28"/>
          <w:lang w:val="en-US"/>
        </w:rPr>
        <w:t>Лин: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желаемой реакции, Цзи Лин сердито сунул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Бо Яо придвинул свой стул поближе и с недоброй усмешкой спросил: — Ну что, скоро догонишь?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приподнял бровь и, притворяясь невозмутимым, ответил:</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Добился своего — веди показывай, посидим вместе! — Чэнь Юйшэн высунулся из-за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Лина дернулся уголок рта. Боялся, что такой картины им в этой жизни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каком этапе сейчас прогресс? За ручки держались? Целовались? — допытывался Бо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Лина вспыхнуло:</w:t>
      </w:r>
    </w:p>
    <w:p w:rsidR="00BB20FC" w:rsidRPr="00357A74" w:rsidRDefault="00357A74" w:rsidP="00BB20FC">
      <w:pPr>
        <w:jc w:val="left"/>
        <w:rPr>
          <w:sz w:val="28"/>
          <w:lang w:val="en-US"/>
        </w:rPr>
      </w:pPr>
      <w:r w:rsidRPr="00357A74">
        <w:rPr>
          <w:sz w:val="28"/>
          <w:lang w:val="en-US"/>
        </w:rPr>
        <w:t>— Это вообще-то после того, как сойдемся,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душнила, — Бо Яо пренебрежительно вскинул бровь. — Сейчас многие сначала в постель прыгают, а потом уже сходятся. Не думал, что наш юный господин такой наивный. Ты что, до сих пор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Лин покраснел до корней волос. — Иди пиши свою дипломную!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угадали, — хмыкнул Чэнь Юйшэн. — Ничего, Лин-зай, ты еще мал, все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разозлился еще больше:</w:t>
      </w:r>
    </w:p>
    <w:p w:rsidR="00BB20FC" w:rsidRPr="00357A74" w:rsidRDefault="00357A74" w:rsidP="00BB20FC">
      <w:pPr>
        <w:jc w:val="left"/>
        <w:rPr>
          <w:sz w:val="28"/>
          <w:lang w:val="en-US"/>
        </w:rPr>
      </w:pPr>
      <w:r w:rsidRPr="00357A74">
        <w:rPr>
          <w:sz w:val="28"/>
          <w:lang w:val="en-US"/>
        </w:rPr>
        <w:t>— Да плевать мне на эту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Яо издал сухой смешок, подался вперед и легонько поддел его за подбородок:</w:t>
      </w:r>
    </w:p>
    <w:p w:rsidR="00BB20FC" w:rsidRPr="00357A74" w:rsidRDefault="00357A74" w:rsidP="00BB20FC">
      <w:pPr>
        <w:jc w:val="left"/>
        <w:rPr>
          <w:sz w:val="28"/>
          <w:lang w:val="en-US"/>
        </w:rPr>
      </w:pPr>
      <w:r w:rsidRPr="00357A74">
        <w:rPr>
          <w:sz w:val="28"/>
          <w:lang w:val="en-US"/>
        </w:rPr>
        <w:t>— Маленький альфа, а кто это пару дней назад говорил, что кадрит омегу? Ты что, не ради любви за ним 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нахмурился: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Лина волосы на затылке зашевелились. Его будто свинцом налило, он секунд десять не мог пошевелиться, прежде чем обернуться. И действительно — перед ним стоял Юй Цюшэнь.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в очках — Цзи Лин ни разу не видел его в них раньше. Тонкая серебристо-черная оправа на переносице делала взгляд командира мягким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Юй-командир! — сердце Цзи Лина чуть из груди не выпрыгнуло, он тут же вытянулся в струнку.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Цюшэнь поджал губы:</w:t>
      </w:r>
    </w:p>
    <w:p w:rsidR="00BB20FC" w:rsidRPr="00357A74" w:rsidRDefault="00357A74" w:rsidP="00BB20FC">
      <w:pPr>
        <w:jc w:val="left"/>
        <w:rPr>
          <w:sz w:val="28"/>
          <w:lang w:val="en-US"/>
        </w:rPr>
      </w:pPr>
      <w:r w:rsidRPr="00357A74">
        <w:rPr>
          <w:sz w:val="28"/>
          <w:lang w:val="en-US"/>
        </w:rPr>
        <w:t>— Тетрадь с записями, режиссер Хуан ее у тебя не забирал?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поспешно выудил тетрадь из сумки и протянул Юй Цюшэню.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что присмотрел за ней, — вежливо ответил Юй Цюшэнь, его взгляд невозмутимо скользнул по лицам Цзи Лина и сидевшего рядом Бо Яо. — Прошу прощения, я не хотел подслушивать, но все же услышал. Ты собираешься влюбиться?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почувствовал, будто в горле застрял булыжник. Да что тут, черт возьми, поздравлять… И вообще, это ведь именно с тобой я собираюсь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командир, — дернул щекой Цзи Лин. — Но мы еще не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Даже если заведешь отношения, не забывай об учебе. Дипломную поправил? Как закончишь, пришли мне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приуныл. Он так и знал. Весь этот разговор был лишь предлогом, чтобы снова заставить его учиться. Мог бы бросить пост командира Альянса и пойти работать в более подходящее место — с таким-то терпением ему самое то быть учителем или проповедником, нудным и дотошным.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Цюшэнь больше ничего не сказал и развернулся, чтобы уйти. Прядь его белых волос коснулась кончика носа Цзи Лина. От него исходил едва уловимый аромат — сладковатый. Словно от той вишни у окна, которая как раз зацвела и каждую ночь наполняла комнату этим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на мгновение выпал из реальности. Это феромоны? Но, будучи таким же альфой, он не почувствовал отторжения, напротив, этот запах показался ему очень приятным. Как-нибудь надо будет вытянуть из этого старого извращенца правду — ему ужасно любопытно, чем же пахнут феромоны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Юй Цюшэнь снова объявился. Цзи Лин, как обычно, дежурил у телефона и ровно в девять дождался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Цюшэнь: Мне сегодня нехорошо, отвечать буду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замер. Юй Цюшэнь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омежка Сяо Линь: Братик, что у тебя болит?!</w:t>
      </w:r>
    </w:p>
    <w:p w:rsidR="00BB20FC" w:rsidRPr="00357A74" w:rsidRDefault="00357A74" w:rsidP="00BB20FC">
      <w:pPr>
        <w:jc w:val="left"/>
        <w:rPr>
          <w:sz w:val="28"/>
          <w:lang w:val="en-US"/>
        </w:rPr>
      </w:pPr>
      <w:r w:rsidRPr="00357A74">
        <w:rPr>
          <w:sz w:val="28"/>
          <w:lang w:val="en-US"/>
        </w:rPr>
        <w:t>Мягкий омежка Сяо Линь: Ты к врачу ходил?</w:t>
      </w:r>
    </w:p>
    <w:p w:rsidR="00BB20FC" w:rsidRPr="00357A74" w:rsidRDefault="00357A74" w:rsidP="00BB20FC">
      <w:pPr>
        <w:jc w:val="left"/>
        <w:rPr>
          <w:sz w:val="28"/>
          <w:lang w:val="en-US"/>
        </w:rPr>
      </w:pPr>
      <w:r w:rsidRPr="00357A74">
        <w:rPr>
          <w:sz w:val="28"/>
          <w:lang w:val="en-US"/>
        </w:rPr>
        <w:t>Мягкий омежка Сяо Линь: Картинка с грустным котиком.jpg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не мог представить Юй Цюшэня больным. Тот был высоким, и хотя обычно одевался довольно закрыто, было видно, что фигура у него отличная — широкие плечи, узкая талия, явно человек следит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пришел ответ:</w:t>
      </w:r>
    </w:p>
    <w:p w:rsidR="00BB20FC" w:rsidRPr="00357A74" w:rsidRDefault="00357A74" w:rsidP="00BB20FC">
      <w:pPr>
        <w:jc w:val="left"/>
        <w:rPr>
          <w:sz w:val="28"/>
          <w:lang w:val="en-US"/>
        </w:rPr>
      </w:pPr>
      <w:r w:rsidRPr="00357A74">
        <w:rPr>
          <w:sz w:val="28"/>
          <w:lang w:val="en-US"/>
        </w:rPr>
        <w:t>Юй Цюшэнь: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опешил. У Юй Цюшэня течка проходит так тяжело? Они оба альфы, но у самого Цзи Лина в это время просто повышается потребность в ласке, ничего мучительного.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омежка Сяо Линь: Понятно.</w:t>
      </w:r>
    </w:p>
    <w:p w:rsidR="00BB20FC" w:rsidRPr="00357A74" w:rsidRDefault="00357A74" w:rsidP="00BB20FC">
      <w:pPr>
        <w:jc w:val="left"/>
        <w:rPr>
          <w:sz w:val="28"/>
          <w:lang w:val="en-US"/>
        </w:rPr>
      </w:pPr>
      <w:r w:rsidRPr="00357A74">
        <w:rPr>
          <w:sz w:val="28"/>
          <w:lang w:val="en-US"/>
        </w:rPr>
        <w:t>Мягкий омежка Сяо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Цюшэнь: Опять расстроился?</w:t>
      </w:r>
    </w:p>
    <w:p w:rsidR="00BB20FC" w:rsidRPr="00357A74" w:rsidRDefault="00357A74" w:rsidP="00BB20FC">
      <w:pPr>
        <w:jc w:val="left"/>
        <w:rPr>
          <w:sz w:val="28"/>
          <w:lang w:val="en-US"/>
        </w:rPr>
      </w:pPr>
      <w:r w:rsidRPr="00357A74">
        <w:rPr>
          <w:sz w:val="28"/>
          <w:lang w:val="en-US"/>
        </w:rPr>
        <w:t>Юй Цюшэнь: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вскинул бровь. В последнее время он привык добавлять в конце каждой фразы смайлик, но такой прямолинейный человек, как Юй Цюшэнь, похоже, воспринимал каждый из них как перемену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омежка Сяо Линь: Угу.</w:t>
      </w:r>
    </w:p>
    <w:p w:rsidR="00BB20FC" w:rsidRPr="00357A74" w:rsidRDefault="00357A74" w:rsidP="00BB20FC">
      <w:pPr>
        <w:jc w:val="left"/>
        <w:rPr>
          <w:sz w:val="28"/>
          <w:lang w:val="en-US"/>
        </w:rPr>
      </w:pPr>
      <w:r w:rsidRPr="00357A74">
        <w:rPr>
          <w:sz w:val="28"/>
          <w:lang w:val="en-US"/>
        </w:rPr>
        <w:t>Мягкий омежка Сяо Линь: Картинка с плачущим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Цюшэнь: Тогда позвони мне.</w:t>
      </w:r>
    </w:p>
    <w:p w:rsidR="00BB20FC" w:rsidRPr="00357A74" w:rsidRDefault="00357A74" w:rsidP="00BB20FC">
      <w:pPr>
        <w:jc w:val="left"/>
        <w:rPr>
          <w:sz w:val="28"/>
          <w:lang w:val="en-US"/>
        </w:rPr>
      </w:pPr>
      <w:r w:rsidRPr="00357A74">
        <w:rPr>
          <w:sz w:val="28"/>
          <w:lang w:val="en-US"/>
        </w:rPr>
        <w:t>Юй Цюшэнь: Позвони.</w:t>
      </w:r>
    </w:p>
    <w:p w:rsidR="00BB20FC" w:rsidRPr="00357A74" w:rsidRDefault="00357A74" w:rsidP="00BB20FC">
      <w:pPr>
        <w:jc w:val="left"/>
        <w:rPr>
          <w:sz w:val="28"/>
          <w:lang w:val="en-US"/>
        </w:rPr>
      </w:pPr>
      <w:r w:rsidRPr="00357A74">
        <w:rPr>
          <w:sz w:val="28"/>
          <w:lang w:val="en-US"/>
        </w:rPr>
        <w:t>Юй Цюшэнь: Десять минут,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замер, его пальцы зависли над экраном. Позвонить… неужели Юй Цюшэнь не узнает его голос?! Хотя, если честно, его голос не такой уж уникальный, если он попробует сделать его чуть тоньше и мягче, возможно, пронесет. Но если он откажет Юй Цюшэню сейчас, неизвестно, когда представится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стиснул зубы и вытащил из ящика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омежка Сяо Линь: Хорошо, братик!</w:t>
      </w:r>
    </w:p>
    <w:p w:rsidR="00BB20FC" w:rsidRPr="00357A74" w:rsidRDefault="00357A74" w:rsidP="00BB20FC">
      <w:pPr>
        <w:jc w:val="left"/>
        <w:rPr>
          <w:sz w:val="28"/>
          <w:lang w:val="en-US"/>
        </w:rPr>
      </w:pPr>
      <w:r w:rsidRPr="00357A74">
        <w:rPr>
          <w:sz w:val="28"/>
          <w:lang w:val="en-US"/>
        </w:rPr>
        <w:t>Мягкий омежка Сяо Линь: Хочу услышать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гуще. В теплом желтом свете лампы Цзи Лин сидел в наушниках, ушки на макушке, боясь пропустить хоть малейший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w:t>
      </w:r>
    </w:p>
    <w:p w:rsidR="00BB20FC" w:rsidRPr="00357A74" w:rsidRDefault="00357A74" w:rsidP="00BB20FC">
      <w:pPr>
        <w:jc w:val="left"/>
        <w:rPr>
          <w:sz w:val="28"/>
          <w:lang w:val="en-US"/>
        </w:rPr>
      </w:pPr>
      <w:r w:rsidRPr="00357A74">
        <w:rPr>
          <w:sz w:val="28"/>
          <w:lang w:val="en-US"/>
        </w:rPr>
        <w:t>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звонка на экране пошло, но Юй Цюшэнь молчал. Цзи Лин услышал легкий шорох, а затем звук подключения гарнитуры:</w:t>
      </w:r>
    </w:p>
    <w:p w:rsidR="00BB20FC" w:rsidRPr="00357A74" w:rsidRDefault="00357A74" w:rsidP="00BB20FC">
      <w:pPr>
        <w:jc w:val="left"/>
        <w:rPr>
          <w:sz w:val="28"/>
          <w:lang w:val="en-US"/>
        </w:rPr>
      </w:pPr>
      <w:r w:rsidRPr="00357A74">
        <w:rPr>
          <w:sz w:val="28"/>
          <w:lang w:val="en-US"/>
        </w:rPr>
        <w:t>— Алло, слышно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Цюшэня был хриплым, а тон — серьезным, как на совещании после битвы. Цзи Лин чуть не подпрыгнул. Похоже, его ПТСР на почве Юй Цюшэня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слышно, — Цзи Лин слегка изменил голос, стараясь не переборщить.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Цюшэнь замялся. Он не ожидал, что голос омеги может быть таким… чистым? Наверное, это лучшее слово. От одного его звучания веяло юностью, словно это голос парня, которого встречаешь на футбольном поле летним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тебе очень плохо? — тихо спросил Цзи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Цюшэнь облизнул губы:</w:t>
      </w:r>
    </w:p>
    <w:p w:rsidR="00BB20FC" w:rsidRPr="00357A74" w:rsidRDefault="00357A74" w:rsidP="00BB20FC">
      <w:pPr>
        <w:jc w:val="left"/>
        <w:rPr>
          <w:sz w:val="28"/>
          <w:lang w:val="en-US"/>
        </w:rPr>
      </w:pPr>
      <w:r w:rsidRPr="00357A74">
        <w:rPr>
          <w:sz w:val="28"/>
          <w:lang w:val="en-US"/>
        </w:rPr>
        <w:t>— Терпимо, просто немного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были мастерами любовных дел, и эта внезапная близость, когда можно было слышать голос друг друга, заставляла их так стесняться, что каждое слово сопровождалось вежливыми оборотами.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Период течки… правда вызывает жар? — пробормотал Цзи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в период течки никогда не было таких симптомов, хотя ходили слухи, что у альф высокого ранга симптомы выражены сильнее. Цзи Лин почувствовал, как невидимый кинжал вонзился ему в сердце. Хотя сам он по рейтингу S-класса, но в течку всегда полон сил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симптомы проявляются острее, через пару дней пройдет, — равнодушно ответил Юй Цюшэнь. — Ты сегодня хорошо позанимался?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подавился воздухом.</w:t>
      </w:r>
    </w:p>
    <w:p w:rsidR="00BB20FC" w:rsidRPr="00357A74" w:rsidRDefault="00357A74" w:rsidP="00BB20FC">
      <w:pPr>
        <w:jc w:val="left"/>
        <w:rPr>
          <w:sz w:val="28"/>
          <w:lang w:val="en-US"/>
        </w:rPr>
      </w:pPr>
      <w:r w:rsidRPr="00357A74">
        <w:rPr>
          <w:sz w:val="28"/>
          <w:lang w:val="en-US"/>
        </w:rPr>
        <w:t>Нет, ну серьезно. Можно не портить такой романтичный разговор омеги с альфой такими скучными 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http://bllate.org/book/22232/2321447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