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был так взбешен, что весь вечер не притронулся к еде. Чжоу Шу несколько раз стучал в дверь, но тот лишь отмалчивался, запершись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альфой, расплакаться от обиды из-за подобной ерунды — это позор, о котором и рассказывать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Цзи Лину вспомнить ненавистную физиономию Вэнь Чи, как его охватывал жар. Ему нестерпимо хотелось вернуться в тот зал и вышвырнуть этого гада из боксерской комнаты пинком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пробило девять часов, и телефон послушно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У тебя сегодня много занятий в академии. Как успехи в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Лин, покрасневшими глазами глядя на экран, вяло подумал, что отвечать этому старому извращенцу совсем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Кажется, для омег на занятиях по физподготовке предусмотрены послабления. Если плохо себя чувствуешь, обязательно скажи преподавателю, не надо себя пересиливать.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хоть он и не омега, тоже были послабления: пять тысяч слов объяснительной, аннулирование права на отличную оценку по физкультуре, да еще и оплата счетов за лечение этого пса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Цзи Лин закипел и сухо ответил: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Что-то случилось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Кажется, ты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старому извращенцу это сказать, как вся накопившаяся обида, словно прорвав плотину,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Лин: Меня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Лин: Мне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лежал на кровати, надув щеки, словно булочка.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Кто тебя обидел? Ты рассказал преподавателю?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Если ситуация несправедлива, нужно сообщить учителю, тогда виновные понесут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задумался. У него не было доказательств, а в глазах сотни свидетелей всё выглядело так, будто он сам потерял контроль над феромонами и сбросил Вэнь Чи с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Лин: Это не совсем 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Лин: Но мне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Лин: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Отправленное сообщение, похоже, поставило Юй Цюшэня — этого прямолинейного альфу — в тупик. Он несколько раз начинал печатать, но так ничего и не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разозлился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гад посмеет написать ему что-то вроде: всегда нужно исходить из логики и искать доказательства своей правоты, — он тут же занесет этого старого извращенца в черный список...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Лин: 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же, черт возьми, сухое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заворочался на кровати, от злости дергаясь, как выброшенная на берег рыба, прежде чем уткнуться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пушистый хвост за спиной нервно метался из стороны в сторону, а кончик с клочком светло-серой шерсти безвольно повис, покачиваясь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Злиться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Если совсем не по себе, можешь почитать какую-нибудь научную статью или выйти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Лин: Не хочу!!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Лин: Я сейчас так злюсь, что готов кого-нибудь ударить! Ты должен немедленно согласиться со мной! Не смей говорить, что я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Лин: Я правда устрою истерику!!!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зарылся лицом в подушку, а оставшейся половиной надутого лица сердито уставился в экран. Между черными волосами торчало пушистое серое ушко, которое мягко подрагивало, словно кусочек пудинга.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фразы совершенно не вязались с образом мягкого омежки, и Цзи Лин уже начал жалеть о содеянном. Он еще не успел покорить сердце Юй Цюшэня, и нельзя было просто так выплескивать на него гнев — так легко можно было отпугнуть эту крупную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правда! Очень 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 больше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взглянул на время: девять ноль восемь. Его десять минут еще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извращенец еще и практикует холодное игнорирование.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Цзи Лина поникли, хвост медленно втянулся под одеяло. Только когда часы пробили девять десять, он положил телефон на тумбочку и выключил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наволочке появилось влажное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Цзи Лин пришел в лабораторный корпус, Юй Цюшэнь уже успел устроить разнос целой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закрытую дверь было слышно, как он критикует чью-то научную работу. Тон его был настолько холодным, а формулировки настолько язвительными, что у бедняги, попавшего под горячую руку, наверняка выдастся бессонная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мысленно посочувствовал тем, кто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как дверь открылась, и он внезапно столкнулся с Юй Цюшэнем взглядом. Цзи Лин едва 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запоздало подумал: я же не совершил никакой ошибки,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 закрыл папку с документами и, подняв глаза, уставился на него. Через пару секунд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чисто и прибрано. И это при том, что он только под утро вернулся из Яцзы, но все равно нашел время на уборку. Цзи Лин в очередной раз поразился силе воли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Цюшэнь, сжимая в руке перьевую ручку, дважды постучал ею по столу и, не спеша подняв взгляд,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вчера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рта дернулся, и 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через сколько рук до вас дошли эти сплетни... что меня уже записали в драчуны?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Юй Цюшэнь кивнул. — Я тоже думаю, что ты не похож на студента, который лезет в драки. Может, расскажешь, как все было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игнорировал его, а сегодня вдруг проявил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закатил глаза про себя, но внешне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Занятие по физподготовке, потерял контроль над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подытожил максимально кратко, опустив детали. В конце концов, для великого командира все это было сущей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Юй Цюшэнь. — Впредь будь осторожнее, старайся не допускать подобного. В конце концов, оценка за физподготовку составляет значительную часть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странно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заботиться о его оценках...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Юй Цюшэня вернула Цзи Лина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вашу групповую работу, которую вы сдали на прошлой неделе. Оригинал с комментариями отправил тебе на почту, не забудь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распоряжение, Юй Цюшэнь склонился над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Лин, словно получив помилование, тут же выскользнул из кабинета, не забыв прикрыть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вышел из кабинета Юй Цюшэня, не получив нагоняй, и чувствовал себя так, словно парил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сохранялось, пока он не вошел в лабораторию. Бо Яо и Чэнь Юйшэн сидели по обе стороны от его места — судя по всему, они поджидали его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малец? — первым начал Бо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приподнял бровь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извините, не отчитали.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воскликнул Чэнь Юйшэн. — Неплохо, еще один выживший.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так плохо? Он правда всех подряд отчитывал? С таким-то скверным характером, может, у него критические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еще бы, — Бо Яо покачал головой. — Знаешь, что он спросил у меня сегодня утром? Он спросил, что это за жанр такой. Я опешил и сказал, что это научная работа. А он кивнул и ответил, что подумал, будто это художественный роман... Первый раз вижу, чтобы кого-то так унизили.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него своеобразное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загрузился. Цзи Лин, вводя пароль, продолжил слушать жалобы Бо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Соседней группе еще хуже досталось. Он исчеркал их работу красной ручкой. Они сначала обрадовались, подумали, что красным он отметил то, что можно оставить, а он сказал, что красным пометил то, на что смотреть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ужас, хорошо, что я в одной группе с тобой, малец, — Чэнь Юйшэн затрясся от смеха, закинул руку на плечо Цзи Лину и заглянул в его экран, где красовалась четкая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«Написано так хорошо, что хочется закрыть документ уже после первых двух строк».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http://bllate.org/book/22232/2321445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