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закончились, и начались первые в семестре практические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предпочитали отдыхать на каникулах, поэтому после целого месяца без тренировок даже обычное занятие по восстановлению физической формы превратилось в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Цзи на каникулах жил как настоящий наследный принц: допоздна играл в видеоигры, утром кто-то обязательно варил ему кашу, а он, полусонный, выпивал её наполовину и снова нырял под одеяло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месяц он выбирался на активность всего дважды — и то лишь потому, что Цзи Хуай буквально за шкирку вытаскивал его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был огромным. Зоны аэробных и силовых нагрузок разделял длинный коридор, по обе стороны которого располагались десятки просторных аудиторий. В основном они были открыты для свободного посещения, но иногда их резервировали под занятия для отдельных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 Лина определили в одну группу с Чжоу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Лин-цзай, ты уже закончил разминку? — Чжоу Шу был весь в поту от растяжки. — Я вообще-то на факультете информационных технологий учусь... С какой стати мне приходится ходить с вами на физкультуру?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Поварам тоже нужна выносливость, — лениво отозвался Цзи Лин, прижимаясь к ноге. — Вроде бы справляюсь, но, кажется, сейчас будет бокс, возможно, объединят с соседней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Соседней... — лицо Чжоу Шу исказила гримаса отвращения. — Только не говори, что с группой Вэнь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равнодушно бросил Цзи Лин. — Я его не боюсь. Если он не будет лезть, я сделаю вид, что его нет. А если начнёт болтать лишнее и выведет меня из себя — просто набью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этого господина... ни капли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драться. Сейчас наверху за этим строго следят. Если уж совсем приспичит... лучше потерпи и дай ему пару раз ударить себя первым, — посоветовал Чжоу Шу, предлагая сомнительный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 Цзи Лин, чья гордость не позволяла даже допустить мысли о том, чтобы первым получить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схватился за голову, лишь надеясь, что этот упрямец не столкнётся с тем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Разминка и растяжка подошли к концу, и, как ожидалось, начался урок бокса. Цзи Лин и Чжоу Шу взяли свои сумки и вошли в соседний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что, Цзи Лин? А он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же красавчик нашего факультета, — перешёптывались омеги, поглядывая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убрал сумку в шкафчик и сел вместе с Цзи Лином на скамью. Через пару человек он заметил парня с короткой стрижкой, который пристально, не мигая, смотрел на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Шу скривился. — Чёрт, это и правда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поднял веки, наматывая бинты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боялся, что мы с ним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Цзай... импульсивность до добра не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 разматываемого бинта. Цзи Лин медленно поднялся, потянул край футболки, обнажая светлый живот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Цзай, каждый раз, когда ты раздеваешься, я боюсь, что он переломает твоё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как я вколочу его в пол так, что он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началось, и, разумеется, сразу с поединков на ринге. Преподаватель обожал смотреть, как альфы меряются силами — это раззадоривало остальных студентов и облегчало проведение дальнейшего урока. Однако для тех, у кого были личные счёты, такой формат становился идеальной возможностью свести их под прикрытием учебного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вставил капу, прищурился и поманил Цзи Лина пальцем. Его насмешливый взгляд мгновенно накалил атмосферу, а окружающие принялись свистеть,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из тех, кого легко взять на слабо. Нацепив капу, он не спеша поднялся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Цзи, — Вэнь Чи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проигнорировал его. Туго затянув бинты, он вытянул длинные пальцы и показал Вэнь Чи точно такой же жест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неистовствовала, даже преподаватель достал припрятанный флажок. Десятки студентов обступили ринг, и со стороны всё это походило на нелегальный бойцовский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Лина мелькнула ярость. Он поднял кулаки к подбородку, напрягая мышцы пресса, чёткие линии которого проступили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атаковал молниеносно. Твёрдый кулак едва не задел щёку Цзи Лина. Оба нанесли удары одновременно, и глухой звук столкновения кулаков с рёбрами эхом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охваченные яростью, не могли сдержать феромоны, даже несмотря на подавляющие браслеты. Цзи Лин двигался ловко, но в росте и комплекции всё же уступал, и после нескольких пропущенных ударов в углу его рта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ты что, за время отдыха совсем размяк? — прищурился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густая волна альфа-феромонов. Цзи Лин прикрыл лицо руками, принимая удары Вэнь Чи один за другим; было ясно, что к вечеру на этом месте останутся тёмно-фиолетовые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пришёл драться, так бей, а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Столичном секторе не знает? В семье Цзи есть генерал, есть генерал-майор... и ещё одна бесполезная кукла для украшения!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Цзи Лин почувствовал резкий запах камфоры — феромоны Вэнь Чи стали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нахмурился, стиснул зубы и, развернувшись, одним мощным пинком сбросил противника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Вэнь Чи прокатился по полу, схватился за грудь и посмотрел на Цзи Лина с кривой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тяжело дышал, стоя на ринге. Из-за его спины показался метеоритного цвета хвост — кончик его шерсти опустился вниз, и выглядел он довольно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почему у него хвост показался?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нарушение правил,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он бордер-колли... такой неожиданный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официальных соревнованиях подобного рода использование звериных черт было запрещено ради честной борьбы. Стоило проявиться хоть какой-то части животного, как это тут же засчитывалось за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такие подлые методы... и, к несчастью, у Цзи Лина не было против этого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— холодно бросил Цзи Лин,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хвост, не обращая внимания на перешёптывания толпы, и быстро сошёл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