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баре царил полумрак. На столе из цельного дерева стояли чайник и несколько чашек. Цзи Лин сидел прямо, пристально глядя на омегу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тот почти не отличался от фото, но почему-то не казался таким ослепительным. На нем была белая кофточка в стиле шанель, а руки бережно обхватывали стакан с чаем с молоком. На соломинке, которую он только что держал во рту, остался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Чего-то не хватает, — долго размышлял Цзи Лин. — Наверное, так называемой атмосферности.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уставились друг на друга? — не выдержал Бо Яо, который уже извелся от неловкости. — Скажите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Цзи Лин прочистил горло и сухо произнес: — Цзи Лин, первый курс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напротив улыбнулся, и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Шуан. Какое совпадение, наши фамилии звучат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понял, что совершенно не умеет общаться с омегами, особенно с такими уверенными в себе, как этот. Рядом с ним он чувствовал себя несмышленым альфой, который не знает,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тут общайтесь, а мы сходим перекусить, — Бо Яо схватил Чэня Юйшэна и, словно наскипидаренный, выскочил из бара, оставив Цзи Лина наедине с Цзи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чайника поднимался пар. Цзи Лин сделал глоток — терпкий вкус пуэра разлился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почему я позвал тебя встретиться? — спросил Цзи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поперхнулся. Он не ожидал, что Цзи Шуан перейдет к делу так прямо. Цзи Лин, девственник без малейшего опыта в отношениях, замялся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тебе нравлюсь,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Цзи Шуан улыбнулся еще ярче. — А ты милый, маленький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Бо Яо опять наплел ему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поджал губы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добиваюсь кое-кого другого,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кто-то есть? — Цзи Шуан, похоже, ничуть не расстроился. Он подпер подбородок рукой и принялся разглядывать его. — Какой он?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Цзи Лин внимательно присмотрелся и осторожно ответил: — Вы совсем разные. Ты утонченный, а он... немного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 Шуан кивнул. — Никогда бы не подумал, что тебе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двусмысленность... Цзи Лину показалось, что эта фраза звучит как-то неправильно, словно он альфа, который любит быть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есть тот, кто тебе нравится, я не буду навязываться. Давай просто выпьем чаю как друзья, — Цзи Шуан поднял свою чашку, чокнулся с ним и залпом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немного выдохнул. Он еще даже не подкатил к Юй Цюшэню, а уже дважды использовал его как щит. Хотя, надо признать, фотографии Цзи Шуана были очень удачными. Такой типаж — это именно то, что с первого взгляда цепляет прямолинейного альфу вроде него, а уж такой старый пень, как Юй Цюшэнь, наверняка и вовсе придет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обменяться контактами? — вдруг спросил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то, — Цзи Лин замялся, но все же решился: — Понимаешь, я добиваюсь одного очень необычного омегу. Ему нравится, когда я фотографируюсь в юбке. Можешь понять? Поэтому я хотел бы поучиться у тебя мастерству обработки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омега?! Да это же извращенец! — почти сорвался на крик Цзи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Цзи Лин покраснел до корней волос. — Помоги по-дружески,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 снова окинул взглядом Цзи Лина: слегка опущенные синие глаза, в глубине которых поблескивала влага, бледная кожа с легким румянцем, и эта привычка хмуриться, когда просишь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этот парень был до невозможности...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Цзи Шуан. — Чему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фотографии выглядят такими... размытыми и красивыми? — спросил Цзи Лин. — И где ты берешь эти наклейки с розовыми бантиками и 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 почувствовал, как его давление упало до минимума. Это точно альфа? Не подружка-омежка?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Размытость получается из-за настроек параметров и цветокоррекции, а наклейки — из приложения. Я пришлю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удовлетворенно кивнул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обменялись контактами, вернулись Бо Яо с Чэнем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отлично поладили, — улыбнулся Бо Яо. — Ну как, наш Лин-цзай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 дернул уголком рта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Очень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настолько, что даже удивил? — Бо Яо задрал нос, словно это была его личная заслуга. — Наш Лин-цзай — лучший на курсе,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Шуан подкрасил губы и встал. — Я пойду,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проводили его взглядом и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тип... прийти в бар пить чай, — Бо Яо заказал еще выпивки, и на столе появился нежно-розовый фруктовый ликер. — Лин-цзай, будешь? Сегодня ведь нет того комендантского часа, что устраивает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давно нет... — Цзи Лин взял стакан и залпом выпил. — Мой брат почти не бывает дома, так что ему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 до беспамятства? — Бо Яо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уже хотел согласиться, как вдруг на столе зазвонил телефон — раздался оглушительный, ни к месту пронзительный звук специального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жена? — с усмешкой спросил Чэнь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схватил смартфон и, пунцовый от смущения, бросился в туалет, забившись в самую дальнюю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уже девять вечера. Он чуть не забыл про того, кто пунктуальнее любых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В Яцзы сегодня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фото. Среди высоких зеленых растений на земле лежали крошки льда, смешанные с почвой — словно алмазный песок на фоне черных вулканических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никогда не был в Яцзы, но, судя по фото Юй Цюшэня, это была прекрасная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Красиво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Но я хочу видеть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но Юй Цюшэнь не ответил. Цзи Лин занервничал. Этот человек уделял ему всего десять минут в день, да еще и отвечал так медленно! Если вычесть потраченное время, от десяти минут почти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Ты так долго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Неужели смотришь на других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Точно смотришь, столько времени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っ?-。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две минуты. Юй Цюшэнь прислал фото. На снимке он смотрел вниз, его темно-синие глаза сливались с цветом ночного неба, а длинные белые волосы спадали на плечо — зрелище было до боли прекрасным. Цзи Лин впервые подумал, что Юй Цюшэнь выглядит преступно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На мехе плохая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 такой красивый, лизь-лизь!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Братик! Как ты прошел через роговой слой и слизистую оболочку, минуя первый барьер защиты! Как увернулся от лизоцима и фагоцитов, проскочил мимо антител, вырабатываемых плазматическими клетками, и проник прямо в мои клетки миокарда!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не стесняясь, строчил всякую чушь, которой научился у Чжоу Шу. Он выплескивал на Юй Цюшэня всё, не сдерживаясь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Цюшэнь молчал почти пять минут и ответил только в 9:09.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Но должен сказать, тебе стоит вести себя скромнее. Омегам не подобает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Хорошо, братик qwq!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И еще, что такое лизь-лизь?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Это значит, что я хочу облизать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собеседника мгновенно погасла. Цзи Лин в туалете еще полминуты хохотал, обнимая унитаз, после чего, довольный, спрятал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