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пятьдесят девять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закончил водные процедуры, нырнул под одеяло и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за весь день не ответил ни на одно сообщение — похоже, он действительно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Братик, чем сегодня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Картинка с любопытным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собеседника загорелась ровно в девять часов, ни секундой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Я в Яцзы. Ты, должно быть, слышал о здешних беспорядках.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конечно, слышал, но сейчас он выступал в роли милого и нежного омеги, поэтому должен был дать Юй Цюшэню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Слышал. Как там обстановка,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запечатлена длинная улица, объятая пламенем войны. Глубокой ночью всё вокруг казалось кроваво-красным от пожаров. Если смотреть с высоты птичьего полета, из кабины меха, можно было увидеть плотные толпы людей, сбившихся в кучу — зрелище, от которого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Хуай никогда не присылал ему подобных кадров. Даже когда они созванивались по видеосвязи, тот всегда старался найти чистый, спокойный фон,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Напугал тебя?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сглотнул ком в горле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Братик,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Зови меня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В училище хорошо учись. Теоретическая база должна быть прочной, физическую подготовку тоже не забрасывай. Только так в реальном бою ты сможешь справиться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Юй Цюшэня он сегодня продержался в лаборатории весь день даже без той банки кофе, а теперь, вернувшись вечером, не мог получить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срок годности у того кофе был долгий — он мог простоять в холодильнике год или полтора. Возможно, Юй Цюшэнь успеет покинуть Первое военное училище, а кофе так и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Хорошо,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Кстати, Яцзы — это родной дом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Картинка с появляющимся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прислал еще одно фото. Мех уже покинул то место и добрался до горного склона. На снимке виднелся небольшой домик — похоже, самострой, очень характерный для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видел подобное только в фильмах или документальных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Мой дом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Братик там больше не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Десять лет назад, когда началась война, этот район признали нежилой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Тогда... где же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У меня есть общежитие при штабе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Юй Цюшэнь, чье состояние исчисляется восьмизначными цифрами, в повседневной жизни ютится в двадцатиметровой каморке общежития Альянса. Неужели он везде живет только в казармах?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том же духе, он не выдержит и подарит Юй Цюшэню целую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Ладно, отдыхай, я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ровно десять минут, как и в прошлые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отправил спокойной ночи, и аватарка собеседника погасла. Осенний лист стал серо-черным, таким же тихим и безмолвным, как ночная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душе стало необъяснимо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виной тому были пугающие фотографии, а может, прогресс шел слишком медленно — прошла уже неделя, а Юй Цюшэнь по-прежнему оставался до невыносимости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было утешение: теперь у него были свои десять минут в день с Юй Цюшэнем.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немного, но если перевести их в десять минут самого главного командира Альянса, они казались невероятно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он настоящий мастер манипуляций, ему впору идти работать в сетевой маркетинг.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лаборатории был официальный выходной. Группа людей, доведенных до состояния живых мертвецов, наконец получила шанс очистить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только успел выйти за ворота лабораторного корпуса, как Бо Яо и Чэнь Юйшэн схватили его: один за руку, другой взял в захват за шею, увлекая в сторону, противоположную жилой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пытался вырваться, но не смог. Он подозрительно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меня тащите? Я сейчас в полицию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малыш... хи-хи, — Бо Яо осклабился. — Разве это не прекрасный выходной? Возвращаться и спать в одиночестве — это же так скучно! Вечером нужно быть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...Придержи свои извращенные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Юйшэн вел себя чуть адекватнее. Он достал телефон и нашел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малыш, красавчик,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омега: золотистые кудри, перехваченные пушистой белой резинкой, манящий взгляд, тонкие губы, изящный нос. С первого взгляда было понятно, что это очень утонченный и красивый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сдержанно оценил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Я же говорил, что малышу Линю понравится, — усмехнулся Чэнь Юйшэн. — Этот омега пригласил нас сегодня выпить, но... хи-хи-хи... скорее всего, он положил глаз на тебя, а нас позвал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меня есть парень, — он тут же выставил в качестве щита своего виртуального бойфренда, с которым у него еще ничего толком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А я думал, ты шутишь, — дернулся угол рта Бо Яо, и он тут же переключился на сплетни. — Он из нашего училища? С какого факультета? Он омега?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вопроса подряд. Цзи Лин ускорил шаг, желая сбежать от этих двух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Малыш Линь! Расскажи нам, братишки тебе все разложат по полочкам, — Чэнь Юйшэн догнал его и подмигнул. — Сам знаешь, мы в этом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закусил губу, помолчал немного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из нашего училища... с нашего факультета, да, омега...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Яо, видя его состояние,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добился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долго молчал,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глаза Чэнь Юйшэна округлились. — И есть кто-то, кого не может добиться наш столичный цветок богатства малыш Линь? Это же надо быть таким слепым, чтобы не заметить такого сокровища! С таким, как ты, и фонарь не нужен, чтобы искать лучшего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отвесил ему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всякие дурацкие прозвища!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серьезно, правда не можешь добиться? — спросил Бо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Юйшэн не мог сдержать смеха, глядя на Цзи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даже самый младший альфа в нашей группе заволновался! Давай, малыш Линь, братишки верят в твое обаяние, а еще больше — в твою финансовую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всё равно идешь с нами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Цзи Лин холодно усмехнулся. — Вы что, получили от него взятку?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бесстыдно признался Бо Яо. — Он пообещал нам билеты на концерт Ши Юя в следующем месяце, причем VIP-места. Малыш Линь, ну ради того, что мы столько раз прикрывали тебя в лаборатории, продай себя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указал на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всего два билета? Ты же только что называл меня столичным цветком богатства? Слишком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точны: два VIP-билета.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пнул каждого из них, и троица, продолжая препираться, вышла за ворота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