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десяти часов, Юй Цюшэнь обронил, что занят, и, даже не пожелав спокойной ночи, поспешно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настолько воодушевлен, что не мог уснуть. Он ворочался в кровати, сжимая в руках телефон, и случайно наткнулся в списке контактов на имя Цзи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его дорогой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вдоволь поиздевался над репутацией брата, и теперь в душе Цзи Лина шевельнулось легкое чувство вины. Чтобы хоть как-то загладить его, он нажал на кнопку видеовызова.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 Хуай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расплылся в улыбке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был в военной форме, ордена на груди поблескивали в ночном свете. Он нашел место с хорошим освещением и внимательно оглядел Цзи Лина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Лин-цзай, это на тебе…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лицо Цзи Лина вспыхнуло, он тут же натянул одеяло, чтобы прикрыться. — Цзи Хуай, считай, что ничего не видел! Не смей рассказывать маме и отцу! Иначе я с тобой не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усмехнулся Цзи Хуай. — Лин-цзай, с чего это ты начал носить такое? Разве ты не собирался стать самым крутым альфой в семье? И даже превзойти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прикусил губу. Он не мог признаться брату, что разыгрывает Юй Цюшэня, ведь если Цзи Хуай узнает, то, скорее всего, среди ночи запрыгнет в мех и прилетит в Гарднер, чтобы прибить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дразнить, — Цзи Хуай перестал улыбаться. — Это ведь называется косплей? В училище часто проводят подобные мероприятия. Наш Лин-цзай такой популярный, небось, и омегам нравится, когда ты в платьях?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проворчал Цзи Лин и поднял глаза. — И почему ты тоже начал называть меня Лин-цзай?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так называет, звучит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внезапно пожалел, что сегодня недостаточно сильно издевался над Юй Цюшэнем. Такого человека, который внешне мягок, а внутри полон коварства, следовало бы выставить в роли самого отъявленного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вас там на фронте напряженная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Цзи Хуай поправил воротник, кончиками пальцев придерживая сигарету. — Мелкие стычки случаются постоянно. Яз — самое бедное место в первом звездном секторе, конечно, тут не так мирно и спокойно, как в столице. Но говорят, на следующей неделе сюда приедет сам Юй Цюшэнь. Его здесь очень уважают, так что ситуация должна значительно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кивнул Цзи Лин. — Брат,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тихо рассмеялся, пепел от сигареты разлетелся на ветру. Его серебристо-серые волосы напоминали шкуру волка в снегах, а военная форма придавала ему внушительный и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Цзи Хуай затянулся в последний раз и потушил окурок. — Лин-цзай, ты тоже старайся, не будь таким упрямым. Отец часто спрашивает меня, как ты в училище, он очень беспокоится о тебе. Мама тоже скучает, выбирай время, почаще навещай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Цзи Лина невесть откуда вылезли ушки с изящным метеоритным узором. Пушистые комочки нервно подергивались, а туманно-голубые глаза прятались, не желая встречаться взглядом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Цзи Хуай. — Кстати, Юй Цюшэнь ведь в Первом военном училище.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буркнул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Видел? Да они, возможно, еще и переспят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нашей группе, видимся часто, — честно ответил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него с отцом политические разногласия, объективно говоря, он — выдающийся военный. Если будет возможность, учись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Хуай, хватит меня поучать! — Цзи Лин прижал уши, явно не желая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Хуай всегда баловал его, поэтому сразу замолчал, чтобы не злить этого высокомерного щенка. — Я перевел тебе денег на счет, если нравятся платья — купи себе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 кто любит платья?!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покраснел до корней волос, сухо бросил прощай и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жизнь Цзи Лина была насыщенной и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пропадал в лаборатории, догоняя график и работая над диссертацией, обсуждал с Чэнь Юйшэном и Бо Яо последние сплетни училища, а иногда Юй Цюшэнь заходил в лабораторию и отчитывал его своим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же он возвращался домой и дразнил Юй Цюшэня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дуболома каждое слово было таким же сухим, как и днем, но в текстовом виде это выглядело невероятно забавно. Цзи Лин за вечер мог рассмеяться над его ответами раз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было то, что Юй Цюшэнь обожал читать нотации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фраз восемь были о диссертации, а оставшиеся две — вопросы о том, добросовестно ли он проводит эксперименты. Бедный молодой господин Цзи был близок к нервному истощению.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диссертация снилась по ночам, что серьезно портило качество сна. В итоге на следующий день он сидел в лаборатории такой сонный, что не мог даже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Лин-цзай, — Бо Яо заметил, что голова друга вот-вот упадет на клавиатуру, и не выдержал. — Может, сходишь отдохнешь? Диссертация ведь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покачал головой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схожу куплю кофе,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уставился на свою работу. Руководитель Хуан уже правил один вариант, и весь текст пестрел красными и зелеными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почти готово… может, и правда пойти вздремнуть…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низкий, магнетический мужской голос. По спине Цзи Лина пробежал электрический разряд. Он обернулся и, разумеется, увидел Юй Цюшэня.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Юй, — Цзи Лин тут же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Юй Цюшэнь положил на стол тетрадь в желтой обложке из воловьей кожи. Его голос звучал устало. — Я сегодня уезжаю в Яз, вернусь примерно через три дня. Заметки оставь пока себе, если понадобятся руководителю Хуану —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 замешательстве взял тетрадь. Не успел он прийти в себя, как Юй Цюшэнь протянул ему банку холодного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видел, как Юй Цюшэнь покупал такой в торговом автомате внизу. Обычный растворимый кофе — небо и земля по сравнению с теми элитными сортами, что обычно пил молодой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 Если да, пей, — Юй Цюшэнь оставался таким же холодным,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опешил, принимая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Цюшэнь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прозрачное стекло Цзи Лин наблюдал, как тот прошел в кабинет, а через несколько секунд появился снова, накинул военный плащ и быстрым шагом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было?.. Юй Цюшэнь принес тебе кофе? Солнце встало на западе? — у Бо Яо глаза чуть не вылезли из орбит, он пристально разглядывал банку в руках друга. — Дай глотнуть, посмотрю, не стану ли я военным гением после кофе самого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тут же спрятал кофе в рюкзак,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вдруг он его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Юй-извращенец не настолько опустился, чтобы травить тебя… — Чэнь Юйшэн скривил губы. — По самым скромным подсчетам, одно только его имя стоит восьмизначную сумму. Хотя, конечно, не так много, как состояние семьи нашего молодого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слушал их, его взгляд то и дело падал на рюкзак, где лежал растворимый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извращенец сегодня вел себя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обнажив кончик белоснежного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вечером, когда вернусь, наградить его фотографией в черных чулках и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