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сделал несколько снимков перед зеркалом и вновь отправил запрос в друзья Юй Цюшэню.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увлекался фотографией и даже учился у профессионалов, поэтому кадры вышли весьма качественными: всё, что нужно, было открыто, а лишнего — ни грамма. Он мастерски выверил каждый нюанс и, по идее, должен был без труда очаровать такого закоренелого холостяка, как Юй Цюшэнь.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отправил запрос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Можешь принять заявку,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Умоляю тебя,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Спасибо за симпатию, но в друзья не добавлю. И, пожалуйста, в личных сообщениях называй меня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просто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чувствовал, что по ту сторону экрана не человек, а кусок скалы. Неужели это он сам — тот самый драгоценный нефрит, оставшийся у богини Нюйвы после починки небосвода?!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делать… Революция еще не началась, а уже зачахла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сломал голову, прежде чем вспомнил про инструкцию по интернет-романам, которую присылал ему Чжоу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прикинуться бедняжкой? Неужели этот трюк сработает с Юй Цюшэнем? Разве того, что он стоял на сцене в полном одиночестве, выслушивая отповедь перед сотней человек, было недостаточно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Что такое? Неужели правда не умеешь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Лин-зай, дай поглядеть, дай поглядеть!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Он не принимает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Ахахахахахахахахахахахахахаха.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Говори, как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Напиши мне текст, ну, чтобы я выглядел совсем уж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Подожди, я обедаю, Лин-зай.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зарылся в одеяло и немного посидел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Ветки сакуры за окном покачивались на террасе, и время от времени порыв ветра срывал несколько лепестков, которые опускались на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еще никогда так не ждал сообщения от Чжоу Шу. Обычно это Чжоу Шу приставал к нему,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Зай, я пришел!!!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Сегодня у входа за утиными шейками такая очередь,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Давай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Слушай, придумал. Смотри: твой брат уже генерал-майор, отец — генерал Альянса. Давай немного приукрасим: скажи, что ты из простой семьи военных, но при этом самый бестолковый ребенок, отец тебя не жалует, мама не любит, брат постоянно отчитывает и денег не дает. Скажи, что он — твоя единственная надежда в жизни. А потом, воспользовавшись моментом, пришли ему откровенное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Ну как? Вроде и не совсем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Не слишком ли это перебор? Неужели сейчас еще есть такие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Шу: Поверь мне, точно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мало что поняв, набрал текст, пересиливая себя. Он несколько раз перечитал написанное, прежде чем отправить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действительно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ввода сообщения горел полминуты. Похоже, человек на том конце сильно колебался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То, что ты написал,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Лина радостно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Братик,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Не смей называть меня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Хорошо,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грыз ногти, чувствуя нерешительность. Он не знал, о чем раздумывает Юй Цюшэнь. Может, он недостаточно сильно надавил?!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костюм горничной он еще не снял…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поднял телефон и сфотографировал подол юбки. На снимке его ноги были слегка сдвинуты, словно он стеснялся. Такой невинный и робкий вид только раззадоривал — хотелось схватить его за лодыжки и задрать подол, чтобы увидеть всю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Братик,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Тебе нравится мое платье? Купил, а оно такое короткое, едва прикрывает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Ты и другим альфам такое присылаешь?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же, вот! Старик наконец-то отреагировал!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довольно растянулся на кровати, болтая ногами и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Только тебе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Я же говорил, что нравлюсь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Я же сказал, не смей называть меня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экрана возникало чувство безопасности, и хотя Юй Цюшэнь по-прежнему отвечал холодно, в его тоне стало меньше властности. Цзи Лину вдруг показалось, что тот даже немного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хмурился, глядя на всплывающее сообщение. Омега, который ради него приложил столько усилий, чтобы поступить в военную академию, — это требует больших жертв. Хотя Юй Цюшэнь занимал высокое положение и одним решением мог вершить судьбы тысяч людей, сейчас, когда перед ним так искренне открывались, он чувствовал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Ты старательный омега, нельзя присылать такие фото другим альфам. Даже если не видно лица,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Тебе присылать — безопасно!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Ты ведь уже посмотрел фото… теперь не смей удалять меня из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промолчал. У него разболелась голова, к которой примешалось чувство растерянности. Омега на фото был весьма хорош собой, и если лицо у него такое же приятное, многие альфы могли бы им заинтересоваться. Отсутствие любви в семье делает омег уязвимыми, заставляя искать признания в чужих руках, а сколько опасностей подстерегает их на этом пути — Юй Цюшэнь даже думать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времени и сил опекать каждого, но этот… Линь сам пришел к нему, нельзя же просто оставить его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Обещаю не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Но и ты дай мне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o.O?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Больше не присылай такие фото альфам, включая меня. И хорошо учись в академии. Если возникнут трудности, можешь прийти ко мне, я помогу оформить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нахмурился. Он почувствовал неладное. Юй Цюшэнь что, пытается воспитывать его как ребенка?! То учебу советует, то деньги предлагает — просто образец хорошего отца. Но его цель — не быть сыном, он хочет стать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Напоминаю: называть меня братиком нельзя. Все студенты в академии зовут меня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Хорошо, Юй-братик!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омежка Линь: Веселый котик.jpg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