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во время собрания, Юй Цюшэнь действительно сдержал слово и выделил Цзи Лину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научном семинаре присутствовало около сотни человек. Десятки преподавателей пришли в строгих костюмах — даже старик Хуан, который обычно выглядел неряшливо и мог заявиться на мероприятие в шлепанцах, ради Юй Цюшэня надел костюм и повязал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стоял на трибуне. Его покаянная речь звучала сбивчиво, а сам он, обычно общительный и открытый, покраснел до корней волос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статье по групповому эксперименту были допущены серьезные ошибки. Не только множество недочетов в данных, но и неподобающее использование терминологии. Я, как руководитель группы, не справился со своими обязанностями и совершил чудовищную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Извлекая урок из этой ошибки, я решил, что в будущем буду со всей серьезностью относиться к каждому, с таким трудом полученному эксперименту или заданию. Надеюсь, наставник Хуан и… командир Юй простят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читать, Цзи Лин опустил свои голубые глаза, выглядя совершенно жалко. Его щеки пылали, а когда он поднял взгляд, то встретился с Юй Цюшэнем, сидевшим во главе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Лин, постарайся исправиться в будущем… Наставник верит, что ты замечательный ребенок, — наставник Хуан взволнованно захлопал, а затем, неловко взглянув на Юй Цюшэня, медленно опустился на стул. — Командир Юй… Посмотрите, парень еще совсем молод, совершать ошибки — это вполне естественно…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Совсем еще юн, в будущем нужно усерднее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 — Цзи Лин обвел взглядом зал. Кроме нескольких серьезных преподавателей и Юй Цюшэня, остальные едва сдерживали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у тебя слабое, нужно больше тренироваться, — добавил Юй Цюшэнь.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кто-то из присутствующих действительно не выдержал и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самого здоровье слабое… У всей твоей семьи здоровье слабое!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заботу, командир Юй, — Цзи Лин сжал пальцами листы с отчетом, сдерживая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 поднял веки и слегка, почти незаметно,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содержание семинара окончено. В заключение скажу о том, что волнует всех вас больше всего, — Юй Цюшэнь встал и подошел к большому экрану, открыв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 был помечен красным и скреплен золотой печатью подсолнуха — символом Верховного командования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приход в Первое военное училище в качестве приглашенного специалиста преследует главную цель: сформировать для Альянса команду с выдающимися всесторонними навыками. Сейчас ситуация в звездной системе кажется стабильной, но, как все присутствующие здесь могут заметить, положение дел далеко не радужное. После обсуждений с командованием и военным руководством мы решили начать эксперимент по внедрению системы разделения полномочий, предложенной предыдущим исполнительным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Разделение полномочий? — Чэнь Юйшэн нахмурился и наклонился к Цзи Лину. — Ты об этом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Лин, нахмурившись, глухо ответил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называемое разделение полномочий означает распределение высшей власти Альянса между большим числом людей, включая командиров штаба и генералов армии, — Юй Цюшэнь всегда был серьезен в работе. Даже сегодня, будучи в неформальной одежде, он выглядел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волосок лежал к волоску, не было ни малейшего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и брат ведь оба генералы армии…? — осторожно спросил Чэнь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Цзи Лин смотрел вперед, его лицо оставалось бесстрастным. — Если эта система необходима для развития и будущего звездной системы, я уверен, что мой отец и брат примут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я просто боялся, что ты будешь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Личное и общественное нужно четко разделять… — Цзи Лин облизнул уголок губ и снова посмотрел на Юй Цюшэня. — К тому же, разве этот великий командир сам не попадает под действие этой системы? Если он не возражает, с чего бы мне возражать?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Он-то… — Чэнь Юйшэн странно скривился. — Мне кажется, даже если бы у него умерла жена, он бы и глазом не моргнул. Он стабильнее и тверже, чем жемчужина Гарднера.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усмехнулся, но, поймав взгляд Юй Цюшэня, тут же принял серьезный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проводить отбор в команду совместно с наставниками в течение полугода. В итоге пять самых достойных студентов отправятся со мной на столичную планету, — Юй Цюшэнь сделал паузу. — Отобранные студенты будут освобождены от занятий на следующие два года и сразу получат воинское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моя… Лин! — Чэнь Юйшэн потряс его за плечо. — Это же здорово! И это же команда самого Юй Цюшэня!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слышу, я не глухой.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подпер подбородок, размышляя. Хотя этот извращенец Юй Цюшэнь дважды заставил его опозориться, как только появился, в вопросах выгоды Цзи Лин разбирался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Служебное — по службе, личные счеты —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поедим позже? Бо Яо сказал, что за воротами есть место, где готовят отличную рыбу. Ты ведь любишь рыбу? — спросил Чэнь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 — Чэнь Юйшэн нахмурился. — Экспериментов вроде нет, тренировки по физподготовке тоже не назначены.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загадочно улыбнулся, и в его глазах блеснул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завести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Посылка была отправлена конфиденциально, размером с два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 занес её в комнату, но не успел он даже присесть, как Цзи Лин выставил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вообще знаешь, как это надевать…!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запер дверь на замок: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Байду — великая вещь, у меня есть руки, сам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вскрыл посылку. Внутри было полно яркой одежды: клетчатые юбки, едва прикрывающие бедра, платья на бретельках, костюмы горничных с огромными бантами.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 бесстрастным лицом достал одну вещь и приложил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коротко.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очень коротко, эта длина даже не прикрывала его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Цзи Лина была ослепительно белой, без лишних волос, свойственных обычным альфам. На нежной коже не было ни единого изъяна, ниже виднелись тонкие щиколотки и розовеющие пальцы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лучшим на занятиях по физподготовке, на теле не было ни грамма лишнего жира, каждая мышца выглядела идеально, особенно рельефная дорожка на животе, вздымающаяся при каждом вдохе.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наряде никто бы и не догадался, что перед ними тело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выбрал обычный черный костюм горничной и достал со дна посылки полудлинные чулки.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понимал предпочтений этого старого извращенца, но такой популярный наряд, как у горничной, вряд ли оставит равнодушным хоть одного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омега в костюме горничной, мягко называющий его братиком… Если добавить к этому красивые ушки — кошачьи или собачьи — и виляющий хвост… Даже Цзи Лин, который обычно был равнодушен к романтике, почувствовал, как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перед зеркалом переоделся. Наряд подчеркивал его высокую, стройную фигуру, делая её невероятно сексуальной. Пояс плотно обхватывал талию, которую можно было обхватить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покрутился перед зеркалом, разглядывая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Юй Цюшэнь сможет устоять, то Цзи Лин перепишет свое имя задом наперед.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http://bllate.org/book/22232/2321437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