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Лин примчался в лабораторию, Юй Цюшэнь как раз выходил из своего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стакан с ледяным кофе, взгляд был слегка приподнят, а копна белых волос небрежно рассыпалась по плечам, придавая ему какой-то обволакивающий, мягкий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 профессор, — Цзи Лин потупил взор, стараясь выглядеть как можно послушнее, лишь бы этот человек не придрался к нему хоть в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 на мгновение замер, внимательно оглядев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есть, а волосы не просушил? Ждешь, пока болезнь осложнится?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что, нарочно ищет повод прицепиться?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 вы велели мне прибыть в течение получаса, — Цзи Лин был на полголовы ниже, а его черные волосы мягко обрамляли лицо, из-за чего он выглядел как самый прилежный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исправлюсь, дам тебе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Щедрый, ничего не скажешь. Аж до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Завтракал? — Юй Цюшэнь сегодня был на удивление разговорчив, совсем не походил на того человека, о котором шептались в общих чатах.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Лин в замешательстве последовал за ним. Не успел он опомниться, как они оказались у входа в лабораторию. Он услужливо открыл дверь: — А куратор Хуан сегодня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 достал из шкафа защитный костюм и протянул ему. Они облачились в экипировку и вошли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супруга проблемы со здоровьем, он взял отгул на день, так что сегодня за ходом эксперимента прослежу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Лина дернулось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куратор Хуан тоже был одним из самых строгих преподавателей в училище, это все же лучше, чем если бы сам командир лично проверял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у каждого флакона и материала было свое место. Цзи Лин, который постоянно здесь работал, знал их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мне пробирку А003, — безразличным тоном произнес Юй Цюшэнь.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тут же, словно верный пес, бросился исполнять поручение. Он присел на корточки и принялся рыться в шкафу. Юй Цюшэнь небрежно отодвинулся в сторону, освобождая ему 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— Цзи Лин нашел нужное и протянул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руках были перчатки, плотно прилегающие к запястьям, края которых были заправлены под рукава защитного костюма — ни единого участка кожи не осталось открытым. Цзи Лин не мог уловить настроение этого великого командира ни по чему, кроме интонаций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принципу вы обычно делитесь на группы? — спросил Юй Цюшэнь.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Жребий…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 прервал свои манипуляции, и его холодные голубые глаза за стеклом защитной маски устремились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Цзи Лин смотрел ему прямо в лицо, пусть даже видел лишь его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его глаз сильно отличался от глаз Цзи Лина. Если попытаться описать, то глаза Юй Цюшэня были цвета безоблачного неба или глубокого моря в погожий день — благородный, чистый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подумал, что его собственные глаза, скорее, бледно-голубые, даже с серым подтоном, будто подернутые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благородных глаз слегка прищурился и неодобрительно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что жребий — плохой способ. Это не позволяет группе максимально раскрыть потенциал сотрудничества и несправедливо по отношению к тем, кто действительно стремится к результату. Я предложу руководству внести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Лина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высокопоставленный командир обожал вносить предложения и спрашивать мнение других. Но, по крайней мере, сейчас он сказал что-то разумное. Вполне можно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ваше решение, — лениво отозвался Цзи Лин, продолжая наблюдать за тем, как тот смешивает реагенты.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 пробирке медленно сменился с прозрачного на розовый, а затем превратился в мутно-желтый — процесс шел даже точнее, чем в учебниках.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обычное время не называйте меня «вы». Можете считать меня вспомогательным персоналом вашей группы, не нужно лишнего психологического напряжения, — сказал Юй Цюшэнь.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конечно, вспомогательный персонал, который заставляет приползти сюда за тридцать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кивнул, пропустив слова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реагенты отправили в анализатор, Юй Цюшэнь немного расслабился. Он обвел взглядом помещение и наконец остановился на лице Цзи Лина. Даже зная, что за маской видны лишь его глаза, Цзи Лин почему-то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Цзи Лин, — позвал Юй Цюшэнь.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донельзя серьезного тона Цзи Лин почувствовал, что сейчас провалится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Юй… можно без этой приставки «студент»? — спросил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Цюшэнь оказался на удивление покладистым. —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 задал вопрос, совершенно неуместный в данной обстановке: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обычно приходишь в лабораторию? И когда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от такого вопроса даже растерялся, но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лаборатории… нет строгих требований по времени. Куратор Хуан зовет — я прихожу, а ухожу, как только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 достал результаты анализа, распечатал данные, расписался в графе ответственного и передал бумаги Цзи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дело было сделано, Цзи Лин начал искать предлог, чтобы улизнуть. Работать в одной комнате с таким человеком — еще куда ни шло, но вот просто находиться рядом, когда делать нечего — это настоящее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Юй, если у вас больше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успел договорить, как Юй Цюшэнь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тебе стоит больше времени уделять экспериментам, чтобы достичь лучших результатов, публиковать больше отчетов или участвовать в тренировках для повышения физической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чувствовал, что слышал каждое слово из этой тирады по школьному радио. Его что, прислали сюда в качестве агитатора за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дернул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Юй, я и так стараюсь изо всех сил. Мой рейтинг по практическим занятиям в этом году — А+. К тому же, важно соблюдать баланс между трудом и отдыхом. Каждый год в Первом военном училище случаются инциденты, когда студенты подрывают здоровье из-за переутомления. Я очень дорожу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обмена любезностями в духе студент-командир, Цзи Лин почувствовал, что их едва потеплевшие отношения снова скатились к точке замерзания.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Юй Цюшэнь. Не выдав ни единой эмоции, он холодно добавил: — Завтра в десять утра семинар. Сразу предупреждаю: быть вовремя, до секунды. Опоздаешь — заставлю писать объяснительную на пять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наблюдал, как он аккуратно снимает перчатки и защитный костюм, поправляет белые волосы и направляется в сторону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опять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он капризный, что за ослиный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http://bllate.org/book/22232/2321436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