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воздуха неумолимо ползла вверх целый месяц. Хотя на дворе стоял только март, в Гарднерском военном округе столбики термометров уже достигли отметки в тридцать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планеты Гарднер раскалилась не на шутку. Воздух дрожал от марева, и каждый вдох обжигал дыхательные пути, вызывая неприятное жжение. В такую погоду Цзи Лин умудрился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него лежал охлаждающий пластырь, длинные ресницы были опущены, а в тускло-голубых глазах не было ни искорки жизни, когда он смотрел на человека у своей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Чжоу Шу неловко скривил губы. — Лин, ты сначала пообещай мне, что не будешь злиться, когда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помрачнел, тонкие губы едва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Чжоу Шу, знавший его без малого пять лет, прекрасно понимал: этот маленький принц просто хорохорится. На самом деле, как только он дослушает, то придет в ярость и обложит человека на другом конце провода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что не будешь злиться, Лин, — Чжоу Шу поднял телефон и сглотнул. — Этот извращенец Юй сказал… что ему плевать, сорок градусов у тебя температура или ты вообще калека. Он дает тебе полчаса, чтобы ты приполз в его кабинет, даже если придется ползти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лицо Цзи Лина, которое стало еще более пепельным,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через полчаса тебя не будет, можешь больше не участвовать в проектах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сорвал со лба охлаждающий пластырь, и его и без того узкие глаза округлились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Он ненормальный?! Я же предоставил медицинскую справку, даже мой научный руководитель дал добро, почему он продолжает меня преследовать?! Он ведь только числится в училище, разве в штабе настолько нечего делать, что командующий пришел придираться к такому заурядному курсанту, как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предок мой, не злись! — Чжоу Шу принялся его успокаивать и протянул стакан воды. — Ты же знаешь, репутация Юй Цюшэня в Первом военном училище тверже, чем никель-молибден-вольфрамовый сплав. Попасть в его команду — мечта любого, а у тебя такие успехи, может, он именно тебя и выберет?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надувшись, прищурился. Его рука что-то искала под одеялом. Кто вообще хочет, чтобы его выбрал этот извращенец…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он, — холодно бросил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привык к его ругани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пойдешь или нет? — Чжоу Шу посмотрел на жаропонижающее на столе и кучу разбросанных альфа-блокаторов. — Может, лучше отдохнешь? Я пойду в лабораторию, заодно загляну к нему и объясню ситуацию. Хотя я с ним и не знаком… но у моего руководителя характер мягче, он может попросить старика вразумить Юй Цюшэня.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Лин вытащил черную толстовку, натянул ее и с каменным лицом добавил: —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 ладно, — Чжоу Шу неловко кивнул. — Только придержи свой барский нрав, не надо провоцировать его своим поведением избалованного богача. Ты же знаешь, Юй Цюшэнь больше всего ненавидит таких капризных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терпеть не может таких факультетских начальников, которые, имея каплю известности, раздувают свое самомнение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хотел было что-то добавить, но Цзи Лин уже натянул брюки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с обеих сторон обрамляли сакуры. Парочки гуляли, взявшись за руки, и двигались медленнее, чем черепахи. Это было обычное зрелище для Первого военного училища: учебная программа плотная, выходных почти нет, вот влюбленные и ловили каждую свободную минуту, превращая любой уголок кампуса в место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имел ничего против, он никогда не любил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спорткар медленно полз, как черепаха, пристроившись вплотную к влюбленной парочке. Майбах, начиненный по последнему слову техники, дважды мигнул фарами, но реакции не последовало. Очевидно, они были слишком погружены в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выехал ровно в два часа дня, сейчас уже без десяти два. У него оставалось меньше десяти минут. Цзи Лин ни на секунду не сомневался, что этот псих Юй Цюшэнь без колебаний вышвырнет его из исследовательской группы. Он опустил стекло и высунулся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не могли бы перейти на тротуар? Я тороплюсь!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вздрогнула, обернулась, встретилась взглядом с Цзи Лином и, смутившись, поспешно отошла на тротуар,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рванул вперед. Когда Цзи Лин влетел в лифт, стрелка как раз замерла на цифре тридцать. Он уже в лабораторном корпусе, так что опозданием это считать нельзя,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ругал Юй Цюшэня, он не хотел нажить себе врага — в конце концов, им еще работать вместе, да и в будущем, если он захочет попасть в боевой отряд или штаб, ему понадобится рекомендация Юй Цюшэня.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Цзи Лин вошел в корпус. В лаборатории стояло множество высокоточных приборов, во всем здании поддерживалась температура около двадцати градусов, а коридоры были вычищены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свернул за угол и остановился перед дверью в самом конце коридора. Юй Цюшэня, похоже, не было. Цзи Лин выдохнул с облегчением: так он хотя бы не попадется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было небольшое окошко. Цзи Лин прижался к ней и осторожно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этого извращенца Юй Цюшэня был чище, чем его собственное лицо: деревянный пол блестел в лучах солнца, на столе лежали два учебника, а на стеллажах за спиной громоздились книги по темам, в которые он еще даже не вникал.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памяти… Юй Цюшэнь проводил в лаборатории не меньше пяти часов в день, остальное время либо проводил совещания, либо воевал в других звездных системах. Даже когда он изредка заходил в торговый автомат за ледяным американо, его шаги были стремительными. У такого человека не должно быть пары… О нет, у него точно никого нет. Трудоголик, который вряд ли найдет два свободных часа в неделю, да еще и с таким лицом, будто он страдает сексуальным холодом — с кем ему строить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почувствовал, как на душе стало спокойнее. Он отступил на полшага и наткнулся на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едва не сел на пол от испуга. Его температура все еще держалась на тридцати девяти, и от такого неожиданного окрика он чуть не лишился чувств. Обернувшись, он увидел Юй Цюшэня, стоявшего у него за спиной. В руках у него была папка с протоколами совещания — по-видимому, он только что вернулся с обсуждения итогов боевых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Юй. — Цзи Лин тут же уступил ему дорогу, прижавшись к дверному косяку и низко опустив голову. — Я просто хотел узнать, на месте ли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слегка прищурился и поправил прядь светлых волос у виска. У него было лицо человека, привыкшего нападать, и даже без выражения эмоций один лишь его спокойный взгляд внушал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Лина пропустило удар. Он ошарашенно поднял глаза, собираясь что-то объяснить, но Юй Цюшэнь просто толкнул дверь кабинета и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Лина внутри все кипело, за несколько секунд он успел мысленно проклясть всех предков Юй Цюшэня до восемнадцатого колена. И только когда тот сел в свое кресло,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Цзи Лин благоразумно вошел в кабинет и за собой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http://bllate.org/book/22232/2321428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