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закончил с покупками одежды и решил больше не бродить по магазинам. Было уже за четыре часа дня, а Вэнь Цзяи заканчивал работу в пять тридцать, так что пора было возвращаться 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выбор продуктов здесь был крайне скудным. На всей улице только и продавали, что питательные смеси да мясо звездного зверя, а другие натуральные продукты встречались до обидного редко. Ему так хотелось жареного кролика, курицу, пирожные, свиные ребрышки, суп Фо Тяо Цян… Список желаемых блюд в голове становился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безлюдного места, Е Чэньань применил цингун и быстрым шагом направился домой. Редкие прохожие даже не успевали ничего заметить: мимо них лишь проносился легкий порыв ветра,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было пять часов. Е Чэньань присел на диван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вы вернулись! — проскользил к нему робот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дома, — Е Чэньань поднял руку и погладил гладкую макушку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сегодня купили? Я дома, но курьер еще ничего не привозил!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одежду, попросил доставить попозже, — терпеливо ответил Е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Е понял! — робот радостно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таком хорошем настроении? — Е Чэньань помнил, что перед его уходом робот был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цветочки! Они поднимают мне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Второй хозяин, можно я полью цветочки? — Сяо Е захлопал своими очаровательными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просто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не лей слишком много воды, иначе корни быстро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Е, прихватив маленькую лейку, выскользнул из комнаты. Ну надо же, подготовился заранее! Е Чэньань со смехом покачал головой и, оставив робота в покое,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способность стихии дерева, он подготовил отборное мясо звездного зверя, вымыл овощи и принялся за готовку. Мясо звездного зверя делилось на сорта: на планете Бада он ел самый низший, отчего оно было горьким и с неприятным запахом. У Вэнь Цзяи в доме был только высший сорт — без вони и горечи, но само мясо было жестким, как подошва. После обработки способностью стихии дерева вкус становился намного лучше. То же самое касалось и овощей: под воздействием его силы они мгновенно становились свежими, нежными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было мало, зато приправ в избытке. Е Чэньань подозревал, что их разработали в таком количестве лишь для того, чтобы хоть как-то замаскировать отвратительный вкус мяса. Осмотрев полки, он решил приготовить свинину в красном соусе. От одной мысли об этом блюде у него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Цзяи вернулся с работы, у входа он столкнулся с курьером. Он сразу понял, что это заказ Е Чэньаня. Его удивило лишь то, что тот не воспользовался их общим счетом. Впрочем, у Е Чэньаня было достаточно своих ресурсов, так что он мог себе это позволить. Вэнь Цзяи не стал зацикливаться на этом. Независимо от их чувств друг к другу, Е Чэньань оставался его законным супругом, и Вэнь Цзяи не хотел, чтобы тот жил в нужде — это бросало бы тень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в нос ударил густой, насыщенный аромат. Вэнь Цзяи никогда раньше такого не чувствовал — запах был настолько аппетитным, что желудок отозвался требовательным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вернулись! — Сяо Е, поливавший цветы во дворе, обернулся, заметив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поливаю цветочки! Второй хозяин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Вэнь Цзяи вошел в дом. Раз Е Чэньань разрешил, значит, он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Е весело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мясо еще томилось в соусе, а Е Чэньань выжимал сок. Вэнь Цзяи бросил беглый взгляд в ту сторону и поднялся наверх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пробило шесть, мясо было готово. Блюдо из мяса звездного зверя отличалось от свиной грудинки: если последняя получалась мягкой и нежной, то здесь мясо было более упругим и требовало тщательного пережевывания. Оба варианта по-своему хороши. Рис был синтетическим, и, судя по всему, местные жители не знали настоящего вкуса злаков — в нем совсем не было аромата. Но за неимением лучшего приходилось довольствоваться этим. Увидев, насколько скудна здесь растительность, Е Чэньань сильно снизил свои требования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попробуйте сегодняшнее блюдо — свинину в красном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блестело, выглядело сочным и аппетитным. Вэнь Цзяи положил кусочек в миску, попробовал,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Очень вкусно! — бросил он, не поднимая головы, и продолжил сосредоточенно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был рад, что ему понравилось. В конце концов, никто не устоит перед миской ароматного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Чэньань протянул Вэнь Цзяи стакан яблочного сока, чтобы освежить вкус. Сделав глоток кисло-сладкого напитка, Вэнь Цзяи ощутил смятение. Натуральный сок, без единой добавки. Он и подумать не мог, что когда-нибудь попробует такое — это была невероятная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еще, если захотите, генерал-майор, берите, я уже разлил по стаканам.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под присмотром отца, Е Чэньань в вопросах заботы о супруге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появятся другие фрукты, я сделаю другой сок,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Цзяи опустил взгляд и тихо ответил, сдерживая любопытство о происхождении продуктов. Он верил, что однажды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Чэньань открыл свой онлайн-магазин и выставил на продажу розы и яблоки. Как и в прошлый раз, товары раскупили за секунду. Теперь он уже набрался опыта и не думал, что это ошибка системы. Он даже не стал читать комментарии пользователей, закрыл голо-интерфейс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дня ассортимент магазина увеличился до трех позиций. Теперь у него были цветы, овощи и фрукты. Е Чэньань не стал разделять их по видам в разных окнах: все цветы шли под одной категорией, овощи и фрукты — под своими. Поскольку каждый раз вырастали разные растения, видов было много. Однако он предусмотрительно добавлял в примечаниях название конкретного товара. Внимательные покупатели это замечали, а остальные — нет. Те, кто все же обнаружил эту деталь, наперебой хвалили владельца магазина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