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пробрался на корабль звездных пиратов и, как и ожидалось, внутри обнаружилось несколько человек. Они бездельничали в рубке управления,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это за нищенское корыто, чтобы его перехватывать? По-моему, наш босс просто с жиру бесится, зачем нужно было тратить время на эту рухлядь?!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Если уж они выбрались с планеты Бада, то должны были молиться, чтобы мы их не тронули, а босс сам полез на рожон! Только время зря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ведь я мог бы сейчас уже нежиться в кровати с Дали и 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 двумя? Да с твоим-то тщедушным тельцем, потянешь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говоришь! Да я и восьмерых за раз уложу, не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только на омег тебя 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омегами? Ты что, презираешь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кстати об омегах... Вот если бы удалось завалить в постель генерал-майора Вэня — вот это был бы успех! Он наверняка куда вкуснее всех тех, с кем вы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сказал, даже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такой смелый — иди и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закатили глаза. Генерал-майор Вэнь? Разве такие, как они, могут даже мечтать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едва появившись, услышал, как они оскверняют имя Вэнь Цзяи, и не смог сдержаться. Пятеро или шестеро пиратов оказались пригвождены ледяными шипами к полу. Они с ужасом смотрели на мужчину, который медленно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чей это корабль?!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Ранив нас, ты навлечешь на себя гнев банды звездных пиратов Фэйтянь,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немедленно нас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скоро вернется с остальными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пропустил их угрозы мимо ушей. Он остановился прямо перед ними, поигрывая в руках острым, как бритва, ледяным шипом. У пиратов сузились зрачки — казалось, еще секунда, и этот шип вонзится им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упоминание имени генерал-майора Вэня вашими грязными ртами — уже оскорбление, — произнес Е Чэньань. Его взгляд был ледяным, он смотрел на них как на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дрожали от страха, повторяя одни и те же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посягнуть на того, кто принадлежит мне, — голос Е Чэньаня звучал словно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больше не будем! Умоляем, прояви милосердие,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ваш! Генерал-майор Вэнь — ваш!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Все ваше!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Пираты, не понимая, к чему он клонит, поспешили во всем согласиться. Е Чэньань усмехнулся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где ваш босс хранит самое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В сейфе в его спальне! — выкрикнул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и покажешь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связал его лианой и убрал ледяные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тот закивал, даже не обращая внимания на кровоточащую ладонь, и, опустив голову, повел Е Чэньаня в личную каюту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дверь, внутри на кровати спали трое: двое женщин и мужчина, все обнаженные, с отчетливыми следами на телах. Один мужчина и женщина обнимались, вторая женщина спала отдельно. Звук открывающейся двери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Ния! Ты зачем вломился! Жить надоело?! — прикрикнула та, что спала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все омеги нашего босса, — пояснил Е Чэньань пират по имени 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нахмурился, чувствуя, что его глаза оскорблены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пять секунд, чтобы одеться,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послушались, лишь натянули одеяло, прикрываясь, и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 немедленно убираться вон! — продолжала женщина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 не хотите одеваться, значит, и не надо, — Е Чэньань был крайне раздражен. Неужели они думают, что их тела стоят того, чтобы он на них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их лианой и повернулся к 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здесь, — Ния, будучи правой рукой главаря, хорошо знал устройство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несколько кнопок, и перед Е Чэньанем возникла прозрачная стеклянная стена, за которой было полно всякой всячины. Но это были лишь фрукты и овощи, причем изрядно повядшие. Е Чэньань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сокровища?!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же ценности! — с полной уверенностью заявил Ния. — За них можно выручить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Ния! Ты с ума сошел! Осторожно, босс вернется и снимет с тебя шкуру! — продолжала угрожать женщина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резким движением разнес стеклянную стену вдребезги и, не оглядываясь на посыпавшиеся на пол овощи и фрукты, вышел из каюты. Не найдя ничего действительно ценного, он в подавленном настроении вернулся на свой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вернулись! — радушно поприветствовал его член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том корабле есть овощи и фрукты, если хотите — забирайте, — Е Чэньань был совершенно вымотан и, не останавливаясь, направился к своему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 огромное! — глаза сотрудника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Е Чэньань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пиратами?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сообщили в Третий легион, они скоро будут, —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им, что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сотрудник. Это же отличный повод получить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— ответил Е Чэньань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причины сотрудник просто остолбенел. Неужели в этом мире существуют люди, которые отказываются от награды только потому, что им лень возиться с бумагами?!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отряд Третьего легиона. Разобравшись в ситуации, они забрали пиратов и конфискованную добычу. Никто из них даже не подошел к Е Чэньаню с расспросами — персонал сдержал слово и не выдал его. Е Чэньань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особенно начальник корабля, тоже были в восторге. Раз Е Чэньаню награда не нужна, она достанется им — как тут не радоваться? К тому же, после такого происшествия они благополучно вернулись на столичную планету, и компания наверняка наградит их медалями. Пассажиры, отделавшиеся легким испугом, тоже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крутой! — мужчина с детским лицом теперь называл его не иначе как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Е Чэньань не хотел разговаривать. Грязные слова пиратов о Вэнь Цзяи до сих пор не давали ему покоя. Он даже пожалел, что не прикончил их на месте, тогда бы сейчас не терзал себя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еще не виделись лично, но раз главный компьютер выбрал его, значит, Вэнь Цзяи принадлежит ему. И он не позволит никому осквернять его имя — даже на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есть яблоко, хочешь, поделюсь половинкой? — парень с детским лицом отчаянно пытался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Е Чэньань за последнее время так наелся фруктов и овощей, что его воротило от одного их вида. К тому же он не любил яблоки. Раньше, когда в пространственном кармане отца росли яблони, он ни разу не сорвал ни одного плода, если только отец или папа не приносили их ему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со временем отец стал реже брать его в свое пространство, предпочитая проводить время только с папой. Эх, правду говорят: дети вырастают — и ищи ветра в поле! Хотя, если честно, это отец его не звал, а не он сам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ладно... — парень расстроился, что не смог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постоянно его отталкивал, и парень начал сомневаться в себе, но сдаваться не хотел. Счастье нужно завоевывать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давно вы знакомы с... с невесткой? — парень решил зайти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— ответил Е Чэньань, даже не задумываясь. Они с Вэнь Цзяи едва ли были знакомы — всего-то один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 вас прекрасные отношения? — парень улыбнулся,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лишь мельком взглянул на него и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брат может не знать? Вы ведь уже собираетесь пожениться! — парень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нашелся, что ответить, и просто замолчал, уставившись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от планеты Бада до столичной планеты очень опасен, невестка, должно быть, очень переживает за тебя, брат? Может, позвонишь ему? — парень продолжал улыбаться, делая вид, что искренне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глубокая ночь, Вэнь Цзяи, скорее всего,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ты пережил такой стресс, а невестка даже не позвонила... Кажется, ты для него не на первом месте, — парень начал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 Можешь помолчать? — Е Чэньань раздраженно отгородился от него ледяной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Гудит и гудит, как шмель над цветком, думал про себя Е Чэньань. А парень с детским лицом лишь принял эту ледяную стену за признак того, что Е Чэньань задет за живое, и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