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 купим пару вещей. — Е Чэньань опустил взгляд на свой халат, который здесь выглядел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купили одежду, Джесси помог Е Чэньаню арендовать небольшой дворик и только после этого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у Е Чэньаня наконец появилось собственное жилье. Он с облегчением растянулся на диване и тяжело вздохнул. Пускай дом староват и тесноват, но это всё же лучше, чем спать на крышах чужих домов, как он делал последние несколько дней. Он устроился на диване с нейросетью и, лишь когда почувствовал, что его клонит в сон, отправился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сделка прошла гладко, но уже на следующие сутки Е Чэньань почувствовал, что за ним следят. Он только что вернулся из лавки Джесси и, едва свернул в безлюдное место, как уловил движение за спиной. Е Чэньань зашел в темный переулок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Преследователей было трое. Увидев, что они продолжают идти к нему, Е Чэньань решил проявить доброту: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Где ты взял эти овощи? И фрукты? Советую говорить по-хорошему, иначе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окружили его в тупике и принялись угрожать. Е Чэньань поковырял в ухе. Слабовато для грабителей! Неужели у них нет ничего пооригинальнее? Даже бандиты в его родном Государстве Цинли не использовали такие заезженные фразы. И правда, как можно вырасти такими большими, но при этом остаться без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даже если я скажу, вы все равно ничего не получите, — равнодушно отозвался Е Чэньань, опустив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Не хочешь по-хорошему — будет по-плохому!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подручных бросились в атаку одновременно, а тот, что говорил, остался стоять в стороне, скрестив руки на груди. Простой бета — ему даже руки марать не стоит! Однако очень скоро ему пришлось изменить свое мнение. Е Чэньань даже не стал использовать способности, а просто пустил в ход физическую силу. Не прошло и пяти приемов, как оба нападавших уже корчились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мужчина понял, что дело плохо, и немедленно высвободил ментальную энергию. Он был альфой А-класса, и по всем правилам подавить бету для него не должно было составить труда. Но Е Чэньань выглядел так, будто на него это никак не влияет, что заставило альфу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Е Чэньань развел руками и пнул ногой стонущих на земле мужчин. — Отойдите, загораживаете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Мужчина, видя, что его сила не действует, перепугался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не стал его догонять, а лишь подождал, пока тот пробежит десять метров, и хлестнул его гибкой лозой, притягивая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разрешал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Чего ты хочешь?! — Мужчина отчаянно пытался вырваться, но лоза держала крепко, словно стальная.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пришли за мной, и еще спрашиваете, чего я хочу? — Е Чэньань похлопал его по сальному лицу. — До чего же ты грязный. — С брезгливостью он взял в руку кусочек льда и стал перекатывать 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босс велел нам прийти! Он положил глаз на твой источник товаров! Честное слово, я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еще даже не начал допрос, а тот уже во всем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ограбить?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а потом принялся яростно мотать головой. Конечно, босс хотел ограбить, но разве можно было признаваться в этом вслух? Босс начал следить за Е Чэньанем со второго дня его появления. Сначала его интересовали лишь необычный наряд и яркая внешность незнакомца, и он сдерживался только из-за Джесси, у которого были связи в официальных структурах. Но когда Е Чэньань начал торговать овощами и фруктами, ситуация изменилась. Такие ресурсы стоили того, чтобы рискнуть. Даже если придется пойти против властей! Если они приберут к рукам поставки овощей, им нечего будет бояться. Скорее всего, власти сами будут приносить им чай с поклонами! Кто же знал, что Е Чэньань окажется таким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передай своему боссу: если еще раз сунется ко мне, я не поленюсь его искалечить.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пнул мужчину, сбросив его на землю, и отозвал лозу. Тот сплюнул кровь и, подхватив своих подельников, позорно сбежал. Е Чэньань, учитывая, что он здесь новичок, решил оставить их в живых, но, как оказалось, некоторые не ценят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босс тех мужчин, Флоте, лично пришел преградить путь Е Чэньаню.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говорят, ты ведешь себя слишком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Флоте привел с собой два десятка подручных, которые плотным кольцом окружили Е Чэньаня.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Искалечьте, но не убивайте.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был готов расхохотаться от такой глупости. Воистину, если кто-то решил отправиться на тот свет, его и девятью быками не удержишь. Он шевельнул рукой, и в воздухе появилась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из травы? Ты кого решил рассмешить? Парни, прикончите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ни во что не ставившие Е Чэньаня, при виде такого оружия стали еще наглее. Е Чэньань взмахнул лозой, и через минуту все нападавшие уже валялись на земле, воя от боли. На ногах остались только он сам и Флоте. Флоте свирепо уставился на Е Чэньаня.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альфой S-класса. Когда он высвободил свою ментальную энергию, Е Чэньань не почувствовал ничего, зато люди на земле начали терять сознание. У них из всех отверстий потекла кровь, зрелище было поистине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уберите ментальную энергию,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Флоте не обращал внимания на мольбы — он жаждал смерти Е Чэньаня. Он был единственным альфой S-класса на всей планете Бада. Поэтому Флоте всегда чувствовал себя здесь полноправным хозяином и не верил, что кто-то может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Чэньаню надоело возиться с этим идиотом. Он создал вращающийся ледяной клинок, который одним ударом подавил ментальную энергию противника, а затем замер, кружась вокруг его шеи. Железа на затылке была рассечена в клочья. Только тогда Флоте охватил настоящий ужас. Он в панике смотрел на крутящийся клинок, не в силах вымолвить ни слова мольбы. В следующее мгновение лед превратился в острое лезвие и пронзил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 фонтан крови. Флоте с расширенными от неверия глазами смотрел на кровавый столб, взметнувшийся на три метра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подошел ближе, активировал способность стихии дерева, чтобы залечить рану на голове, но попутно превратил ментальное поле противника в полное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любишь использовать ментальную энергию, чтобы издеваться над людьми, я сделаю так, чтобы ты лишился её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затянулась, но железа была уничтожена, как и ментальное поле — теперь он никогда в жизни не сможет воспользоваться своей силой. Ноги Флоте подкосились, он рухнул на колени, не в силах поверить в происходящее. Он пытался собрать остатки своей энергии, но та рассыпалась в прах. Падение с небес в ад оказалось слишком болезненным. Не в силах принять это, Флоте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лишь бросил на него короткий взгляд, тщательно стер все следы своего присутствия и, отряхнув руки, ушел прочь. Так пал один из местных тиранов.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http://bllate.org/book/22231/2321047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