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Цзя Мо всё ещё размышляла над словами Лю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или его речь прозвучала... ну очень уж по-анимешному? Ха-ха-ха! — она не сдержалась и прыснула со смеху. — Но всё-таки, кто же этот загадочный соперник, равный по силам нашему старосте? Ума не приложу.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Вэньхао как-то сказал, что этот человек — и друг по музыке, и заклятый враг. С тех пор как она сдала экзамен в класс А, вокруг стало происходить слишком много странного. В классе А что ни ученик — то скрытый гений или зубрила. Смогу ли я вообще там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 классе Б можно забыть. Задание есть задание, и решение перейти в класс А принято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двадцать утра. До начала экзамена оставалось десять минут, и Цзя Мо решила заглянуть в класс Б. Она так давно не была на занятиях, но, опасаясь разоблачения, не стала особо скрываться — в конце концов, самое опасное место зачастую является самым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 всё осталось по-прежнему: знакомый интерьер, те же стенгазеты на доске. Изменилось лишь одно: место у окна, где она раньше сидела, теперь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Чэнь Цзя Мо. Надеюсь, тебе понравилась твоя роль в этом классе за последние месяцы,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Мо замерла у двери, глядя на свою бывшую парту. Вдруг кто-то похлопал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однокурсница! Что ты тут делаешь? Раньше тебя в классе Б не видел. Может, ошиблась кабинетом?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Цзя Мо увидела знакомые лица. Это же Чэнь Божуй и У Синь! Встреча со старыми знакомыми оказалась крайне неловкой. Если бы она была парнем, всё было бы куда проще, но сейчас, в женском обличье, вести нормальный диалог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простите... Я, кажется, ошиблась. Ещё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это, Цзя Мо поспешно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настолько страшный? — недоумевал У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усмехнулся Чэнь Божуй. — Иначе с чего бы девушке так улепётывать?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Получай! — У Синь шутливо замахнулся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не ожидал! — воскликнул Чэнь Божуй. — Ну ты даёшь, совсем не 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 А, Цзя Мо уныло опустилась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слишком быстро сбежала. Не подумали ли они чего лишнего? Провалиться бы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погрузилась в свои фантазии, и от неё потянуло таким мраком, что окружающие невольно отодвинулись подальше. Но впереди был экзамен, и ей пришлось взять себя в руки. Похлопав себя по щекам, она принялась за повторение материала. Она знала ребят из своего бывшего общежития: они, скорее всего, просто сочтут её странной, но не заподозрят, что перед ними та самая Цзя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экзамене по основам экономики и менеджмента Цзя Мо справилась с заданиями очень быстро. Последующие тесты оказались ещё проще — для неё это было всё равно что стрелять из пушки по воробьям.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меня не раскусили. В такое ведь никто не поверит, если рассказать, — прошептала она, крутя в пальцах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аудитории запрещено разговаривать! Сосредоточьтесь на заданиях. Кто закончил — поднимите руку, я подойду и заберу работу, — голос наблюдателя прозвучал строго. Учитель не стал называть имён, чтобы не ставить ученика в неловкое положение, но Цзя Мо поняла, что это адресовано ей, и притихла.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подняла руку, учитель подошёл к её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быстро закончила? Может, проверишь ещё раз, прежде чем сдавать?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учитель. Я уверена, что всё выполнила.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ход мыслей, весьма оригинально. Надеюсь, ты получишь тот результат, на который рассчитываешь.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учитель, буду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Цзя Мо покинула аудиторию досрочно. Она коротала время на крыше, а когда пришло время обеда, спустилась в столовую. Еда была вкусной, но всё равно не сравнится с тем, как готовит сестра Лю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Может, потому что в тот вечер ужин был настолько хорош, что обычная столовская еда кажется пресной? А может, дело в компании? Дружба? Родство? Любовь? Или в блюдо была добавлена специя под названием одиночество, из-за которой она утратила вкус к счастью? Она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дороге, она о чём-то задумалась. Наверное, в её возрасте жизнь должна быть беззаботной и счастливой. Но сейчас она чувствовала себя лишь набором разрозненных осколков, которые никак не сложатся в целое. Она никогда не знала настоящего счастья. Люди, живущие прошлым, напоминают собирателей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послеобеденном экзамене по английскому сменили наблюдателей, но на ход работы это не повлияло. Цзя Мо слушала аудиозапись и заполняла бланки. Когда пришло время писать сочинение, она внимательно вчиталась 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Определение счастья. Что это такое? Как оно выглядит? Для человека, никогда не знавшего тепла домашнего очага, рассуждать о счастье было жестокой пыткой. Цзя Мо взяла ручку и записала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закончился. В этот раз она не стала сдавать работу раньше времени, а просто сидела и смотрела в одну точку. Счастье не имело для неё конкретной формы, но на глазах выступили слёзы. Ей не с кем было поделиться, и она предпочла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— подумала она, — жизнь продолжается, нужно смотреть вперёд. Оставаться в прошлом — значит проявить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работу, Цзя Мо вышла из аудитории и с наслаждением потянулась.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всё закончилось! Словно гора с плеч свалилась! — она чувствовала, как напряжение отпускает её. Оставалось лишь ждать результатов. Впрочем, её это мало волновало, если только Система не приготовила наказание за провал. Спрашивать у Системы она не решалась — вдруг штраф окажется страшнее самой неудачи? Не стоит портить себе настроение сразу после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вернуться в общежитие, перекусить и как следует выспаться. В этот момент её окликнули Лю Сюэ и Чэнь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Мо, как успехи? — спросила Лю Сюэ. — Слушай, задание по английскому было просто невыносимым, я даже не знала, какие слова подобрать!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Ха-ха, — ответила Цзя Мо. — А мне сочинение показалось сложным, слишком уж широкая 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Сочинение? Ох, прости, у меня совсем не хватило красноречия, чтобы выжать из себя те эмоции, которые ждал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у тебя, Чэнь Цзин? На финансовом факультете, наверное, было ещё сложнее?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готовилась, так что... должно быть нормально. Ну, наверное, нормально... — замялась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тебе не скажешь, что всё нормально, — рассмеялись Лю Сюэ и Цзя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кампусу, болтая и посмеиваясь. Подшучивали над ростом Чэнь Цзин, подкалывали друг друга, обсуждали оценки. Атмосфера была такой тёплой — именно такой и должна быть настоящая студенческая жизнь, полная юности и искренних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полна сюрпризов. На скучном холсте будней появляются яркие краски, когда рядом есть верные друзья, с которыми можно поделиться интересными новостями, вместе восхититься красивым пейзажем или помолчать в трудную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она — нет, даже они — могли чувствовать себя по-настоящему счастливыми от таких простых мелочей. Мягкий вечерний ветерок, закатное небо, спасительный арбуз в жару, пузырьки колы — в этом мире так много прекрасного. Она верила, что достойна всей нежности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счастье невозможно определить словами. Оно может быть разным: иногда тёмным, словно падение в бездну, а иногда тёплым, как утреннее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Цзя Мо легла на кровать. В памяти всплыли недавние дни. Чтобы окончательно попрощаться с прошлым, она удалила старый аккаунт в мессенджере и завела новый. Глядя в телефон, она улыбнулась. Раньше её список контактов был пуст, а теперь, помимо чата общежития, там появились два новых имени — Лю Сюэ и Чэнь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это стало началом не только дружбы, но и самого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http://bllate.org/book/22230/2320848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