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открыла глаза. Она проснулась не в кровати, а на диване, где пролежала всю ночь в той же позе, что и вчера. Ноги затекли так сильно, что она едва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рядом с ней спал кто-то еще: рука покоилась на диване, а голова была прислонена к спинке. Видимо, человек не вернулся в общежитие, а решил заночевать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лицо Лю Сюэ, делая ее кожу ослепительно белой. Длинные ресницы и блестящие черные волосы заставляли любоваться ею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сползла с дивана и присела рядом, завороженно глядя на спящую подругу. Она протянула руку и легонько ткнула Лю Сюэ в щеку — кожа оказалась такой мягкой и гладкой, что Цзя Мо не удержалась и повторила это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почувствовав прикосновение, заворочалась и что-то невнятно пробормотала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 не просыпается, Цзя Мо решила ее не беспокоить. Она на цыпочках прокралась в спальню, быстро переоделась, вышла из квартиры и, тихо прикрыв за собой дверь, отправилась вниз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начинался в восемь, времени было предостаточно. Стоит купить завтрак и для Лю Сюэ — успеем поесть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закусочной выстроилась неожиданно длинная очередь. Цзя Мо встала в хвост и от нетерпения застучала ногами по асфальту, опасаясь, что не успеет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работал быстро, и вскоре подошла ее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Мне два мясных паровых пирожка, две порции жареного теста, два стакана соевого молока и два кунжутных шарика, только больших! — громко проговорила она, опасаясь, что ее не услышат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девочка, вот твой заказ, держи, — добродушно улыбнулся продавец, протягивая ей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сияя, ответила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она взглянула на часы: семь двадцать пять. Отлично, успеваем. Цзя Мо нажала кнопку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Пора умываться и завтракать, я сейчас с голоду умру! — объявила она,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как раз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Доброе утро, Цзя Мо. Ты вернулась? С чего это ты решила купить завтрак? Дай-ка посмотрю, что там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потянулась к ней, намереваясь потискать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Сначала почисти зубы! Нам еще в школу на экзамен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Цзя Мо,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отмахнулась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выдала Лю Сюэ новую щетку и стаканчик, а сама взяла свою, привезенную из общежития. Они стояли рядом перед зеркалом, словно две родные сестры. Умывшись, обе почувствовали невероятную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наслаждаясь завтраком и непринужденной беседой. Атмосфера была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я побежала. После экзамена обязательно обменяемся впечатлениями! — сказала Лю Сюэ и вышла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Цзя Мо не пошла вместе с ней. Если бы Лю Сюэ узнала, что она, ученица класса Б, сдает экзамен по программе класса А в том же самом кабинете, кто знает, что бы она подумала? Чтобы избежать лишних объяснений, Цзя Мо сослалась на боль в животе и попросила Лю Сюэ идти первой. Та хоть и удивилась, но настаивать не стала, лишь наказала не забыть все необходимое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Сдавать экзамен — такая мука, приходится постоянно прятаться, — проворчала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вышла на улицу. У ворот школы она увидела толпу, в центре которой стоял парень в черной оправе очков. Даже в школьной форме он выглядел отчужденно и холодно, а озерно-синий значок на груди ясно давал понять, что перед ней не простой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протиснулась в толпу,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Вэньхао, в этом месяце ты снова будешь первым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если займешь первое место, я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Вэньхао, мы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поняла, что случайно попала в фан-клуб местного кумира, и, не задерживаясь, поспешила выбраться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Вэньхао заметил знакомый силуэт — это была та самая девушка, с которой он недавно слушал музыку. Он подошел к ней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 Мо. Какая встреча,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тон, та же улыбка. Это лишь подогрело любопытство Цзя Мо к загадочному старшекурснику. Однако, когда он заговорил, она почувствовала на себе десятки пристальных взглядов и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вот каково это — быть кумиром, когда на тебя все пялятся? Страшно-то как,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привет, старшекурсник Вэньхао, — пробормотала она,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заметил у нее на голове торчащий вихор — видимо, примяла, пока протискивалась через толпу. Он указал на ее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немного растрепалось, — и мягко пригладил непослушную прядь. — Удачи на сегодняшнем экзамене. Надеюсь увидеть твое имя на доске результатов,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 школьном коридоре на первом этаже висела огромная доска, где публиковали результаты крупных экзаменов. Ученики в шутку называли ее доской смерти, потому что при просмотре списков всегда возникало чувство, будто тебя приговорили к высшей мере.)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обаятельный… нет, стоп. Этот тип наверняка сделал это специально, чтобы смутить меня! — Цзя Мо топнула ногой, чувствуя досаду. — Ладно, нельзя злиться, а то состарюсь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до начала экзамена пять минут. Прошу немедленно пройти в аудиторию.]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Из-за этого старшекурсника я совсем забыла про время! Бегу, бегу! — Цзя Мо схватила сумку и помчалась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успела зайти в аудиторию до прихода экзаменатора. (Цзя Мо пробралась через заднюю дверь, чтобы не привлекать лишнего внимания).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месте сидела девушка с желтыми кудрями, в белой майке и джинсах, с леденцом во рту. Она весело болтала с двумя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видели вчера тот фильм? Уморительный!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А как главный герой ходил? Это просто истерика!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мне тоже этот момент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увлеклись, что Цзя Мо не хотела их прерывать, но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мое место…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девушки обернулись и заметили стоявшую перед ними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Место? Ой, ха-ха, прости, малышка! Мы думали, тут никого нет. Извини! — рассмеялась модница и встала. — Давай дружить? Я Ли Цзяци, это Лю Цянь, а это Ху 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Аньцзин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Ничего страшного, что не знакомы, скоро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 Мо. Мне тоже… очень приятно, — Цзя Мо вежливо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переглянулись: какая воспитанная ученица!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 класс вошли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до встречи! — Ли Цзяци покинула аудиторию, а Ху Аньцзин и Лю Цянь сели на места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не из класса А? У нее такие широкие связи? — удивилась про себя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начался. Первым предметом был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только проснулась, а уже нужно столько всего писать… это настоящая пытка,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ворчание, ее рука с ручкой не останавливалась ни на секунду. Тестов и заданий с кратким ответом было мало, основной упор делался на понимание текста и сочинение. Цзя Мо мысленно обратилась к базе знаний, предоставленной Системой. Задания были похожи на прошлогодние, но материалы — абсолютно новыми, что требовало умения быстро улавливать суть и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но отступать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строчила без остановки: ответы, чтение, анализ, сочинение. Казалось, она сама превращается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дорогая, может, поможешь? Ну, как в романах, вселишься в меня и напишешь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я так не умею. И вообще, пора бы уже научиться отличать реальность от романов. Не унывай, у тебя еще вся жизнь впереди, и будущее выглядит весьма радужным!]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после твоих слов мне стало почему-то только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временное усиление от Системы и Божественный навык обучения позволили Цзя Мо быстро проанализировать структуру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отлично! Пишем вот так… — она быстро выводила буквы, ручка буквально летала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Вместе с сочинением она заполнила все четыре страницы теста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кто бы сомневался! — гордо подумала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перепроверив работу, она подняла руку. Учитель подошел, просмотрел листы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справилась, Цзя Мо.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просияла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Цзя Мо вышла из кабинета с легким сердцем. Экономика — ее конек, в классе Б она всегда была первой, а с бонусами от Системы получить высший балл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 коридорах нельзя было задерживаться, Цзя Мо отправилась на крышу — сегодня дверь была открыта. Она нашла тихий уголок и села на каменную скамью. Отсюда открывался великолепный вид на школу, соседние высотки и далекие деревни у подножия гор. Горный ручей блестел на солнце, словно серебряная нить, пронизывающая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наслаждалась тишиной, как вдруг услышала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 Мо! Снова видимся. Какой это уже раз за сегодня? — к ней подошел Лю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тоже пришли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 расслабиться после экзамена.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кажется, сегодня я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очень способная. Если бы нужно было оценить сложность этого экзамена, что бы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но если уж оценивать, то это уровень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интересная, Цзя Мо. С нетерпением жду возможности встретить на этом экзамене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жду. Будем стараться, старшекурсник…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озорной улыбкой, он — с мягким спокойствием. Кто из них первым поставит мат «королю» на этой шахматной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