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лучи утреннего солнца пробивались сквозь окно, и мир медленно пробуждался в этом мягком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стрекот цикад и чувствуя летний зной, сопровождаемый редким щебетом птиц в кронах деревьев, Цзя Мо поняла, что лето наступило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Цзя Мо видела свои чудесные сны о вкусных закусках.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Цзя Мо, решив, что это будильник, спросонья смахнула уведомление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снова, и на этот раз Цзя Мо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с самого утра? Неужели не знают, что люди еще спят? — пробормотала она, взяв телефон и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Алло-алло, сестренка Цзя Мо, ты проснулась? Сегодня же итоговый экзамен нашего факультета, не вздумай отлеживаться в кровати! — раздался голос Лю Сюэ, которая в это время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взглянула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уже больше восьми? Кошмар, надо срочно вставать и бежать! — не успев даже заправить постель, она распахнула шкаф, схватила первый попавшийся черно-белый комплект формы JK, закрылась в спальне и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сумку на плечо, прихватив пропуск и заперев дверь, Цзя Мо помчалась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экзамена еще есть время, главное — успеть зайти в аудиторию в течение пятнадцати минут после начала, — сказала она,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ей те времена, когда она поднималась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покинув жилой комплекс, она увидела работающую закусочную. Цзя Мо решила, что как бы она ни спешила, сначала нужно позавтракать, иначе на экзамене не будет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два мясных пирожка и стакан соевого молока, она пошла дальше, уже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рукой пирожок, правой — соевое молоко, ну просто объедение! — счастливо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школы, завтрак был уже съеден. Выбросив мусор в ближайшую урну, Цзя Мо поднялась на этаж, где проходил итоговый экзамен для группы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она заметила, что желающих сдать экзамен на этот раз гораздо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вошла внутрь и села в углу у окна. Не спрашивайте, почему именно там — задняя парта у окна считается местом истинного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все пришедшие на экзамен в группу А — либо круглые отличники, либо участники международных олимпиад. Это немного давило, но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экзамена она увидела впереди знакомый силуэт: Лю Сюэ в компании других девушек о чем-то оживленно беседовала, входя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 Мо присела и, прикрыв рот рукой,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столько людей, и столько разных аудиторий, как нам удалось оказаться в одной? — она была настолько шокирована, что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были свободные места, и Лю Сюэ с подругами заняли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подумала: что будет, если Лю Сюэ увидит, что она, ученица группы Б, пришла на экзамен в группу А? Удивление — это было бы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заставлен рядами парт двенадцать на двенадцать, между которыми проходили два прохода. На каждом столе стояли перегородки, так что экзамен напоминал сдачу теста в телефонной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порядком следили несколько наблюдателей, а в отличие от прошлых лет, аудитория была оборудована камерами кругового обзора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Любителям списывать здесь точно не поздоровится — скорее всего, их сразу отправят пить чай в кабинет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Цзя Мо был Божественный навык обучения и временное усиление от Системы, так что волнение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студенты. Готовимся к экзамену. Пожалуйста, по очереди сдайте все предметы, не относящиеся к экзамену, пройдите проверку и возвращайтесь на свои места, ожидая начала, — объявил один из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вышли из аудитории, оставили посторонние вещи на кафедре и выстроились в коридоре для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продвигаясь вперед, Лю Сюэ увидела знакомую спину. Она подумала, что ей показалось — этот рост и приметные белые волосы, — но ведь сегодня экзамен у всего факультета экономики и менеджмента, поэтому Лю Сюэ решила,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Цзя Мо оказалась в группе А вместо группы Б, потому что студенты одного факультета могут свободно выбирать более высокий уровень сложности экзамена, достаточно лишь заранее уведомить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 Сюэ не ошиблась: Цзя Мо стояла прямо перед ней. Наблюдая, как впереди идущего студента сканируют металлоискателем, она нервничала — это был ее первый экзамен в группе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ее очередь, даже наблюдатель удивился, увидев такую хрупкую девушку. Неужели этот ребенок действительно пришел на экзамен в группу А? В наши дни гениев и правда много, начинают готовить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проверку, Цзя Мо вернулась на свое королевское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проверки были завершены, студенты заняли свои места и притихли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раздадим бланки. Если возникнут вопросы по печати или другие неясности, сразу сообщайте, — сказал наблюдатель, вскрыл пакет с заданиями, пересчитал их и передал первому студенту по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экзамен состоял из политической теории, английского языка, литературы, математики, основ экономики и менеджмента; экзамены проходили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получила листы. Просмотрев их, она поняла, что вопросы довольно сложные, особенно последний. Но благодаря бонусам Системы она взяла ручку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аудитории стояла такая тишина, что было слышно лишь шуршание ручек по бумаге. Цзя Мо сосредоточилась на задачах, постепенно входя в рабочий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а почему мне кажется, что сложность низковата? Я уже на третьей странице из четырех, а прошло всего пятнадцать минут? Если закончу слишком рано, что мне делать остаток времени? — мысленно спросила она, подперев щеку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и сам не знаю, я не инструмент для коротания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этом побочном задании не было указано, какое место нужно занять. Это же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сдать экзамен — не значит попасть в группу А. Только если займешь первое место, появится шанс, что тебя выберут как спецстудента для перевода в группу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спецстуденты, занявшие первые три места на экзамене в группе А, представляют школу на соревнованиях. Если в тройку попадает студент из другой группы, ему разрешается перевестись в группу А для обучения и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я, так и быть, займу первое место и покажу тебе, на что способна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 Мо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быстро, и вскоре она дошла до последнего задания. Было очевидно, что оно выходит за рамки стандартной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быстро перелистала все четыре страницы, убедилась, что все в порядке, и принялась за последнюю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m — натуральное число, последовательность a1, a2... — арифметическая прогрессия с ненулевой разностью. Если удалить из нее два члена...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арифметическая прогрессия? Кажется, немного сложнее, но решать нужно так... — пробормотала она, подставляя формулы и значения. Хотя решение выходило за рамки программы, она решила записать его, полагая, что ответ должен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еще раз все проверила, подняла голову и взглянула на часы. До конца экзамена оставалось еще много времени, и она решила сдать работу досрочно, чтобы подготовиться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поля заполнены, она подошла к кафедре. Наблюдатель с удивлением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кивнула. Ей хотелось лишь поскорее покинуть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взял ее работу, быстро просмотрел и, выразив удовлетворение,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первая, кто сдал работу. Сделано неплохо, надеюсь, вы получите тот результат, на который рассчитываете.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— Поблагодарив его, Цзя Мо легкой походкой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студенты были настолько погружены в процесс, что никто не заметил, как Цзя Мо первой покинула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вспомнила про экзамен по политической теории во второй половине дня и схватилась за голову. Этот предмет состоял из сухой теории, которую нужно зубрить, а ее знаний было недостаточно. Это очень беспокоило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просто конец. Как только начинается политология, меня клонит в сон. В группе Б я еще могла как-то выкрутиться, но здесь, в группе А, о высшем балле можно забыть, чудом будет, если наскребу на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не забыла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Система временно выдает: Справочник по основным вопросам экзамена для группы А. После выполнения задания вы получите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тебя обожаю! У меня нет ничего, чем можно отплатить, так что возьми меня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не вступаю в любовные отношения, прошу сосредоточиться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такая добрая! — заигрывающе произнесла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за тебя уже извелась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Цзя Мо зашла в столовую, чтобы перекусить пельменями и лапшой, но вкус... конечно, до того, как готовит сестра Лю Сюэ,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начался экзамен по политической теории. Те же места, тот же процесс проверки. Цзя Мо уселась на свое место и подперла щеку рукой,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бесконечно синим, вдалеке медленно плыли облака, словно рассказывая о своем долгом пути и желании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царило спокойствие, время словно застыло. Солнечный свет мягко ложился на листья, легкий ветерок уносил всю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сидела у окна, погрузившись в свои мысли. Ветер слегка ерошил ее волосы, которые в лучах солнца выглядели особенно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студенты, прекращаем разговоры. Это последний экзамен на сегодня, пожалуйста, отнеситесь к нему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наблюдателя вернул Цзя Мо к реальности. Она взяла ручку, готовясь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листы, она с удивлением обнаружила, что задания не так уж сложны: половину составляли тесты, также было два кратких вопроса и три аналитических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быстро строчила ручкой, ее скорость была такой, словно она просто переписывала готовые ответы. В мгновение ока она закончила 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кратким вопросам, она поняла, что нужно писать лаконично. Это было несложно — внимательно прочитав задание, она сразу приступила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перешла к анализу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 инициативы Один пояс, один путь включает как аппаратную связь инфраструктуры, так и программную связь правил и стандартов, а также связь сердец народов стран-участниц...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пояс, один путь берет начало в Китае, но его результаты и возможности принадлежат всему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Цзя Мо чуть не уснула: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текста в материалах, как это вообще обобщить?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аналитические вопросы приходилось 30% оценки, это была ключевая часть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Цзя Мо, ты сможешь! — подбадривала она себя. Она обязана попасть в группу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написания в ее голове начали всплывать тезисы из справочника, и она стала перекладывать их на свой лад, добавляя собственное понимание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закончила. Устала как собака, надо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слипались, и она, положив голову на руки, уснула прямо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заметил, что Цзя Мо спит, подошел и легонько потряс ее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вы закончили? В аудитории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сонно открыла глаза, взяла листы, на которых остались отпечатки от ее лица,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закончила, можно сдать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она еще не проснулась. Наблюдатель быстро просмотрел ее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написана очень хорошо, но спать лучше в общежитии или дома, так лежать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учитель. — Сказав это, Цзя Мо, не задерживаясь, с сумкой на плече сонно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не придал этому значения, лишь надеялся, что она будет внимательнее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кафедре, где другой преподаватель внимательно изучал чью-то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просто гений! Этот ход мыслей, применение формул... — он поправил очки и многозначительно добавил: — Я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работой что-то не так? — спросил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работа выполнена с безупречной логикой. Думаю, она заслуживает высшего балла, — с недоверием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Наблюдатели, многие из которых имели огромный преподавательский стаж и были экспертами в своих предметах, были впечатлены. Хотя окончательная проверка проводилась школьной комиссией, после просмотра работы Цзя Мо все преподаватели в зале дали ей положительную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гениев нужно растить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Мо: Апчхи! Кто это там говорит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