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новом месте, Цзямо обнаружила, что всё ещё не купила зубную щётку, пасту и стакан для полоскания рта. Посмотрев на свои старые, потрёпанные принадлежности, привезённые из общежития, она решила отправиться в супермаркет за новыми. Это стало бы отличным способом попрощаться с прошлым и начать новую главу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Цзямо спустилась вниз и зашла в ближайший супермаркет. Внутри оказалось довольно многолюдно. Чистота и обилие самых разных закусок сразу привлекли её внимание. Отделы с товарами для дома и продуктами были чётко разделены, всё лежало аккуратно, а тележки и корзинки были представлены в таком разнообразии размеров, что даже такая невысокая девушка, как Цзямо, могла без труда подобрать себе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из ряда самую маленькую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создана под мой рост! Прямо по мерке, — подумала Цзямо. (На самом деле, минимальный размер тележек в этом магазине был рассчитан на рост от полутора метров).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товаров для дома Цзямо первым делом купила всё необходимое для гигиены, а также стиральный порошок и доску для ручной стирки — на тот случай, если в общежитии отключат электричество. Она набрала салфеток, швабру, ведро и прочие мелочи, чтобы потом не бегать в магазин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поспешила в отдел сладостей — это было её любимое место. С тех пор как она стала девушкой, у неё появилась необъяснимая тяга к лакомствам, словно какая-то неведомая сила тянула её к полкам с едой. Чипсы, креветочные чипсы, клубничные и яичные пирожные, шоколад, подарочные наборы — Цзямо не упускала из виду ничего. Она брала понемногу от каждого вида, наконец-то ощутив, что такое свобода выбора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столько набрала! Не боишься поправиться?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 такого количества я не растолстею! — уверенно заявила 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 себя подумала: Это ты называешь немного? Обычный человек такой запас ел бы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после превращения в девушку её аппетит стал просто невероятным. Без пары пачек снеков в день она чувствовала себя ужасно. Для Цзямо жизнь без перекусов была немыслима — как для Запада Иерусалим.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по супермаркету, толкая тележку, и с каждой минутой её темп ускорялся. Система была в шоке: она не давала хозяйке никаких навыков ускорения, но Цзямо двигалась так быстро, что её движения стали размытыми, словно на видео оставались лишь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безумного шопинга тележка оказалась забита доверху, в основном пакетами с едой всех форм и размеров. Кассирша даже удивилась: такая маленькая девочка набрала столько вкусняшек, словно собралась в гости с огромными подарками. Однако не стоит недооценивать скорость профессионала: кассирша так быстро сканировала товары, что казалось, у неё несколько пар рук. Цзямо и Система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в мире правда бывают люди с такой скоростью? — задала Цзямо философский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до встречи с тобой я таких не знала. Но после того, как увидела, с какой скоростью ты сметаешь полки, и как молниеносно работает кассирша, я поняла, что мир огромен, а я в нём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быстро? А-ха-ха... Я просто двигалась с нормальной скоростью, разве нет? — Цзямо смущённо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это нормальная скорость, то я прямо сейчас съем все те снеки, что лежат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— можно, а мои вкусняшки — нет! Смерть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закончив мысленный диалог с Системой, Цзямо дождалась, пока кассирша закончит пробивать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 тебя 1450 юаней. Оплата картой или наличными? — спросила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Оплачу по коду! — уверенно ответила 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не удержалась и хихикнула: — Какая же ты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Цзямо достала телефон и попыталась дотянуться до сканера, она поняла, что её роста не хватает.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Кассирша, не став насмехаться, мягко предложила: — Малышка, давай телефон мне, я помогу тебе расплатиться,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хорошо, спасибо, — Цзямо встала на цыпочки и протянула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эффективность — это одно, но голос у неё такой нежный, что моё сердце сейчас растает, — подумала 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если нравится — добивайся. Жизнь лоли коротка, всегда есть место симпатиям. Упустишь шанс — будешь жалеть всю жизнь, — с высоким эмоциональным интеллектом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даже когда была парнем, не отличалась смелостью, а теперь, будучи девушкой, тем более. Да и странно это — однополая любовь, забей, — ответила 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она ждала завершения оплаты, в супермаркет зашла Лю Сюэ. Она слышала, что этот магазин только открылся и здесь большой наплыв покупателей, поэтому из любопытства решила заглянуть сюда и купить продукты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взяла корзинку и направилась в отдел свежих продуктов. Лю Сюэ купила много овощей, фруктов, стейки, куриную грудку и приправы — всё это можно было хранить в холодильнике. Наполнив корзину, она подошла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увидела три огромных пакета с едой и остолбенела. Кто же это купил столько снеков? Она заметила через упаковку чипсы и другую вредную пищу. Это шло вразрез с принципами здорового питания Лю Сюэ: она никогда не ела жареные продукты, считая их вредными.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всё оплачено. Пакеты тяжёлые, будь осторожна, не упади, — сказала кассирша, обращаясь к 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— ответила Цзямо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спину и миниатюрную фигурку, Лю Сюэ наконец поняла,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Цзямо! Не ожидала встретить тебя здесь, какое совпадение! — Лю Сюэ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Цзямо обернулась, увидела Лю Сюэ и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Лю Сюэ, и правда совпадение! Ты тоже пришла затариться... то есть,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тоже? — спросила Лю Сюэ, но, заметив три огромных пакета, не удержалась: — Цзямо, ешь снеки в меру. Если есть их слишком много, можно не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погладила Цзямо по голове, словно взрослая, наставляющая ребёнка. Взгляд и тон Лю Сюэ были настолько нежными, что Цзямо почувствовала, как начинает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сестрёнка Лю Сюэ, — Цзямо застенчиво опустила голову. (Этот приём работал с детьми, но на Цзямо особо не влиял, хотя ради заботы Лю Сюэ она решила прислушаться).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подождёшь, пока я расплачусь, и пойдём вместе? Нам всё равно по пути до университета, — предложила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давай, — Цзямо осталась ждать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Цзямо — первокурсница факультета экономики и управления Адуского университета, класс Б. Учится неплохо, поступила сама. После смены пола стала немного ленивой, но наличие Системы воспитания лоли позволяет ей быть сильной, боевой и обеспеченной. Любит подшучивать, немного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— первокурсница того же факультета, класс А. Учится на отлично, входит в тройку лучших. Не любит парней, но не может устоять перед милыми вещами и людьми. Дочь владельцев известной корпорации Лю, входящей в десятку крупнейших в мире. Настоящая богачка.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Вэньхао — второкурсник того же факультета, класс А, старший брат Лю Сюэ. Лучший студент на курсе, выдающийся парень. В университете держит имидж холодного красавца. Наследник корпорации Лю. Серьёзный, отстранённый, любит музыку, имеет свой особый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— первокурсница финансового факультета. Изначально училась в классе С, но ради брата усердно занималась и перевелась в класс А. Интересуется экономикой, они с Цзямо быстро нашли общий язык и стали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Сяожань — второкурсник финансового факультета, класс А, старший брат Чэнь Цзин. Лучший студент на курсе, универсальный спортсмен, обладатель множества международных наград. Очень общительный. Однако за его ярким фасадом скрывается сторона, о которой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Цзяхао — первокурсник финансового факультета, класс D. Школьный хулиган, вечно ходит с толпой приспешников. Учится плохо, поступил по связям. Постоянно называет Цзямо «старшей сестрой» (позже будет раскрыто, почему именно так).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http://bllate.org/book/22230/2320839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