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Цзя Мо обнаружила, что идет вместе с Лю Сюэ и её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Мо внутренне паниковал: Как я мог встретить здесь Лю Сюэ? Надеюсь, она ничего не заметит. (Нервно теребит пальцы).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вызвать подозрений у Лю Сюэ и скрыть свою неестественную реакцию, Цзя Мо собрался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было в порядке, спасибо... сестренка,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звучало странно, но ради дела, после недолгих внутренних терзаний, Цзя Мо выдавил из себя это обращение. Учитывая разницу в росте, это должно быть... приемлемо,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 уст Цзя Мо это прозвучало с некой застенчивостью, таким нежным, детским голоском, что сердце Лю Сюэ мгновенно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Сюэ присела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твои родители? Ты потерялась, малышка? Может, мне помочь тебе их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рост в полтора метра и белоснежные, словно наливные, щечки Цзя Мо, Лю Сюэ едва сдерживалась, чтобы не ущипнуть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Несовершеннолетним нельзя бродить одним, с родителями безопаснее, — добавила она и, взяв Цзя Мо за руку, собралась увести её на поиски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совершеннолетняя! Я пришла за покупками, просто меня окружили, и я не могу пройти, — Цзя Мо отстранился и отпустил руку Лю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психологически он всё еще ощущал себя парнем и не мог так быстро принять подобную близость. К тому же он понимал, чем это чревато, поэтому старался не сближаться.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хотела купить? Давай так: пойдем вместе. Если нам по пути, сможем присматривать друг за другом. Я часто бываю в этом торговом центре и могу посоветовать, где что вкусное, — предложила Лю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подруга согласно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Мо подумал: личность пока не раскрыта, торговый центр для него в новинку, так что помощь знающего человека будет кстати. К тому же у него есть задание, а в вопросах одежды советы девушки будут куда полезнее.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бы радостно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тогда... пойдемте вместе! — отозвался Цзя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детский голосок в сочетании с очаровательным личиком, Лю Сюэ окончательно потеряла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сестренка, мне еще нужно купить одежду. Вы не могли бы... составить мне компанию? — запинаясь, спросил Цзя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Мы как раз собирались по магазинам, идем, — ответила Лю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направилась в отдел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лучше: это или вот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Мо был в замешательстве. Всё казалось неплохим, но бюджет по заданию позволял купить лишь одну вещь — на большее просто не хватило бы денег. На косметику он уже потратил больше половины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виноват: набрал всего подряд, да еще и брендовое — не самое дешевое удовольствие. Только после оплаты осознал, что деньги на одежду почти закончились. А будь его воля, он бы скупил все милые платьица и наряды, чтобы менять их каждую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 Мо выбрал два платья, повседневный костюм, несколько пар носков, еще одну пару обуви и кепку — чтобы было проще сочетать вещи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похода по магазинам он чувствовал себя выжатым как лимон. Шоппинг — это невероятно утомительно. Оказывается, быть девушкой и совершать покупки — тяжелый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Покупок вышло немало, а из-за хрупкого телосложения Цзя Мо быстро устал. К тому же стояла жара, и чтобы он случайно не упал в обморок, Лю Сюэ с подругой помогли нести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они проходили мимо ресторана хого. Аромат был таким манящим, что у Цзя Мо едва ли не дух захватило. Было видно, что он проголодался и хочет утешить свою израненную душу вкусной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Сюэ, разумеется, всё поняла — на лице Цзя Мо было всё написано, а глаза буквально светились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Посоветовавшись с подругой, они решили зайти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это, это, и еще вот это! И еще две порции вот этого! — Цзя Мо принялся неистово тыкать в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пустой стол заставили едой: морские ушки, лобстеры, королевские крабы, тигровые креветки — всё это изобилие привело Лю Сюэ и её подругу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Подумали: Неужели эта малышка так много ест? По фигуре и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Подруга: То же самое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едой они представились: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Сюэ, первый курс, экономический факультет, группа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Цзин, первый курс, финансовый факультет, группа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Мо, первый курс, экономический факультет, группа Б,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Мо? Я знаю одного Цзя Мо, имя такое же, но он парень. Вы знакомы? — Лю Сюэ казалось, что она где-то уже слышала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Мо замер. Испугавшись разоблачения,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столько людей с одинаковыми именами, я наверняка не единственный Цзя Мо, а-ха-ха, — неловко рассмеялся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ха-ха. Давай есть, а то всё остынет, — сказала Лю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раздался сигнал системы, и Цзя Мо под благовидным предлогом попрощался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Поздравляю хоста с выполнением задания. Пожалуйста, найдите уединенное место для получения награды.】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Мо поспешил покинуть торговый центр и направился в женский туалет университета. Заперевшись в кабинке, он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Поздравляю хоста: получено изменение голоса (навсегда), привлекательность +1, размер груди увеличен до A+, интеллект +10.】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награду, Цзя Мо переоделся. Хотя при смене одежды он всё еще краснел, это было уже не так остро, как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свою обычную школьную форму, собрал волосы в короткий хвост, чтобы не привлекать внимания, натянул купленную кепку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болтал с системой о пустяках, и та поняла, что её хост — вовсе не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мне кажется, во время выполнения задания я стал выглядеть лучше. Это не иллюзия? — вдруг спросил Цзя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【Хост, во время заданий привлекательность временно возрастает, так что это не иллюзия. В конце концов, я — Система воспитания богини-лоли!】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задумалась: почему хост так легко принял свою женскую сущность? Обычный человек реагировал бы куда острее. Казалось, он всегда считал себя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【Кстати, хост, у меня вопрос: почему ты так спокойно принял превращение в девушку и даже не спрашивал, как стать парнем обратно?】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Мо молчал. Система, почувствовав неловкость, решила больше не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общежитие, было двенадцать дня. Соседок не было — они ушли в столовую. Цзя Мо убрал покупки в шкаф, запер его и рухнул на кровать, раскинув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смотрел в потолок, а потом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как думаешь, буду ли я всегда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с детства выглядел как девочка. Из-за характера не мог найти общий язык с одноклассниками, поэтому всегда был один. Мне нравились наряды, украшения, а не игры. Мои интересы всегда были ближе к женским. Иногда я мечтал, что буду носить платья, танцевать в своем собственном мире, не обращая внимания на суету, буду нежной и элегантной. Но интересы сверстников не совпадали с моими, я не умел притворяться, что мне интересно то же, что и им. Одиночество стало моим спутником. Я научился быть независимым. Позже поступил в университет, завел друзей, жизнь наладилась. И вот появилась ты и превратила меня в девушку. Я думаю... может, это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Мо смотрел в окно на небо, пытаясь ухватить кусочек своей синевы. Но небо было бесконечным, а его собственная синева исчезала, едва успев возникнуть.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наступает закат, всегда есть те, кто не возвращается, всегда есть истории, которые не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Мо почувствовал усталость, его сморил сон, и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http://bllate.org/book/22230/2320837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