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подошла к главному входу торгового центра. Огромное здание заставило её задрать голову, и казалось, что конца ему просто нет. Торговый центр Эйма считался одним из самых престижных в мире, имел множество филиалов по всей стране Лань и занимал площадь в несколько сотен метров, включая обширную подземную парковку. Один из таких центров находился как раз недалеко от школы, где училась Цзя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приблизилась к дверям, как порыв ветра едва не задрал её юбку до неприличного уровня. Цзя Мо испуганно вцепилась в подол, стараясь удержать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носительница всё-таки заботится о своей приватности, — раздался в голове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этого не сделаю, то устрою бесплатное шоу для всех местных извращенцев! Если кто и будет на это смотреть, то только я сама! — мысленно огрызнулась Цзя Мо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оправдывал свою репутацию: роскошное убранство, огромное золотое дерево у входа, увешанное монетами и красными конвертами — символами удачи. Цзя Мо замерла, завороженная этим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Носительница, ты долго собираешься так стоять? Не забывай о задании. Или ты хочешь, чтобы твой секрет стал достоянием всей школы? — напомнила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ограждение вокруг дерева, Цзя Мо, подстегиваемая любопытством, наверняка бы уже полезла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забыла. Идем, — ответила она и направилась к лифту, чтобы подняться на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первый этаж — аквариумная зона, второй — фуд-корт, третий — игровая зона, четвёртый — одежда и косметика, пятый — кинотеатр).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нужном этаже, Цзя Мо решила первым делом купить косметику. В выборе одежды она была нерешительна, а тратить время на долгие примерки, рискуя провалить задание, ей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косметическом отделе консультант, заметив миниатюрную девушку,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Добро пожаловать. 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 подобрать что-нибудь подходящее, пожалуйста. Я с этим раньше никогда не сталкивалась, — ответила Цзя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на мгновение опешила и даже почувствовала укол зависти. Такая идеальная кожа — и при этом абсолютно натуральная? Это был удар по самолюбию работницы. Впрочем, она быстро взяла себя в руки: профессионализм не позволял ей подать виду, что она расстроена. Она лишь подумала, что с такой кожей девушка будет выглядеть как фея, даже если просто нанесёт немного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начала рассказывать о составах и способах нанесения средств, но для Цзя Мо это был тёмный лес. Она слушала, кивала, но совершенно не понимала, что хорошо, а что плохо, и зачем нужны все эти сложные термины.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своим чередом, пока консультант не озвучила итоговую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Почему так дорого? Я и забыла, что у меня совсем нет денег! — воскликнула Цзя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попросила консультанта подождать, отошла в укромный уголок и обратилась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дорогая, у меня тут... небольшая нехватка средств...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Система зачислила на ваш счёт 6000 юаней в качестве временного капитала для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лучшая! Обожаю тебя! — просияла Цзя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лишь холодно промолчала, отправив средства на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Цзя Мо вернулась к консультанту, выбрала несколько подходящих средств, оплатила покупку и вышла из отдела. Однако не успела она отойти далеко, как путь ей преградили несколько парней. С татуировками, забинтованными руками и внушительными мышцами, они походили на обычных уличных хулиганов. Главарь демонстративно поигрывал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судя по твоему наряду, ты довольно состоятельна. Не одолжишь нам немного денег? А то в кошельке пустовато, — ухмыльнулся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крошка. Нехорошо прятать такие богатства. Хорошими вещами надо делиться! — добавил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 Мо бешено колотилось. Она никак не могла понять, почему влипает в такие истории. Может, это тело притягивает неприятности? И правда, её дорогая одежда сразу бросалась в глаза, а она сама не особо старалась скрываться, вот и попала на прицел к местным вымогателям.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мысленно взмолилась: Система, что делать?!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Носительница, я не могу в это вмешиваться. Не превращать же тебя в боевую лолиту, чтобы ты раскидала этих качков. Разбирайся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чёрт, попала,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Сюэ вместе с подругой проходила мимо косметического отдела и увидела, как миниатюрную девушку окружили здоровяки. Лю Сюэ не узнала в ней Цзя Мо, решив, что это просто случайная жертва. Обычно люди стараются не вмешиваться в чужие разборки, но Лю Сюэ, воспитанная в правилах приличия, не могла просто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в драке им не победить, поэтому, шепнув что-то подруге, незаметно набрала номер местной службы порядка. После этого она уверенно направилась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вот ты где! — воскликнула Лю Сюэ, подходя к Цзя Мо и хватая её за руку. — Простите, это моя однокурсница. Прошу прощения, если мы вам помешали,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Цзя Мо за собой, но хулиганы не собирались отпускать свою добычу. Они быстро окружили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 была к этому готова. Она подняла телефон и 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предупредила. Если не уйдете сейчас, когда приедет служба порядка, вам уже не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загорелся входящий вызов от службы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уже у входа. Если ситуация под контролем, мы готовы произвести задержание.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хулиганы побледнели. Главарь бросил на девушек полный злобы взгляд, словно говоря: В следующий раз не уйдете! — и кивнул своим, уводя их к запасному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опасность миновала, Лю Сюэ отпустила руку Цзя Мо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не обидели? Ты в порядке? Не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была в шоке. Она никак не ожидала встретить здесь Лю Сюэ, а уж тем более услышать от неё такой нежный тон. Трудно было поверить, что это та же самая девушка, которая так холодно отвергла её признание. На сердце у Цзя Мо снова заскребли кошки. Видимо, я сама себе всё придумала, с грустью подумала она и застыла на месте, словно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Сюэ, решив, что девушка просто перепугалась, начала легонько трясти её за плечи, пытаясь привести в чувство. Но Цзя Мо всё ещё была погружена в болезненные воспоминания о том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вернулись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http://bllate.org/book/22230/2320836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