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в той комнате, а ты тогда в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захлопнул дверь прямо перед носом Цзян Сюя, оставив его вместе с его словами снаружи, но, обернувшись, услышал эту фразу от Юйчи, и его тело тут же задеревенело.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уставился на Юйчи во все глаза — чистый и прямой взгляд так и говорил: ты что, хочешь выгнать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Сюй тем временем барабанил в дверь снаружи, причем вел себя на редкость бесстыдно, ни капли не смущаясь собственного позора. Если бы Юйчи сейчас выставил Гу Цзюэ за порог, это было бы до смешного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долго смотрел в его глаза, наконец тяжело вздохнул, всем своим видом показывая, что сдается, и протянул Гу Цзюэ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послушно подошел и сел рядом с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протянул руку, но почему-то ему казалось, что что-то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взял его за руку и осмотрел рану. Ожог еще не зажил; в отличие от недавней раны от меча, на этот раз заживление шло на редкость медленно — по крайней мере, для Гу Цзюэ это считалось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мазь, чтобы смазать рану. Его длинные пальцы, зачерпнув сияюще-белую мазь, аккуратно распределяли ее по руке Гу Цзюэ — было прохладно и даже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чуть подогнул пальцы, и их кончики скользнули по ладони Юйчи. В ответ Юйчи поднял на него взгляд: уголки его глаз приподнялись, тая в себе невыразимую, смутную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этого взгляда, Гу Цзюэ отвел глаза и уставился в окно, но его покрасневшие до самых кончиков уши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тронул губы усмешкой и снова склонился над его рукой, продолжая накладывать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мазь ты в последнее время расходуешь слишком часто. Раз ты так легко ранишься, судя по всему, в следующий раз придется наварить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она что, заканчивается?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повернул голову обратно: баночка с мазью, стоявшая на столе, и вправду почти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как-то не замечал, что тратит столько лекарств. Странствуя и совершенствуясь вне дома, он при ранениях просто сыпал на раны какую-нибудь дешевую кровоостанавливающую и обезболивающую пудру, и через пару дней всё заживало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раны у Расы демонов заживают быстро, он никогда и не задумывался о том, чтобы использовать хорошие лекарства. Впрочем, мазь, которую готовил Юйчи, была поистине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заканчивается. Сходишь со мной завтра за лекарственными травами?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локтем о стол, Гу Цзюэ прижался щекой к руке и принялся наблюдать, как Юйчи тщательно затягивает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мазью, Юйчи отпустил руку Гу Цзюэ и убрал опустевший маленький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раньше доводилось встречаться с культиваторами, которые догадывались, что ты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и много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неукоснительно следуют правилу: кто не нашей породы, у того и замыслы чуждые. Набросившись на него с криками о расправе, они даже не пытались разобраться — и хотя он не совершил никакого зла, никто и не думал его щадить, ведь они свято верили, что рано или поздно Гу Цзюэ непременно сотворит какое-нибудь злодеяние.Гу Цзюэ мог только бежать — он не хотел без всякой причины причинять людям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находились и те, кто относился к нему искренне, учил влалению мечом и культивации, считал другом и спутником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научился скрывать демоническое дыхание, хоть и не слишком искусно: любой, у кого уровень культивации повыше, может раскусить меня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 это, он снова поднял взгляд и в алых очах Юйчи заметил какие-то непонятные для себя чувства. Стоило ему лишь бросить один мимолетный взгляд, как Юйчи поднялся на ноги, провел ладонью по его голове и велел принести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раздеснешься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не сразу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Искупаться, говорю. Или ты собрался забраться в мою постель немытым?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конце концов уселся в кадку с водой, румянец на его лице еще не сошел. Он провел по лицу рукой, с которой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обожженная рука свешивалась с края бочки — Юйчи предупредил, что если рана намокнет, он его отлупит.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от которых веяло сыростью, коснулись собственных губ, и в памяти вновь всплыла прошлая ночь на Утесе Одинокой Луны, у Пруда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поцелуй, лишенный всякой похоти, легкий и мимолетный. Прижавшись к его губам, Юйчи тут же отстранился. Гу Цзюэ потерял дар речи, а Юйчи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аромат темного сандала был очень приятен и успокаивал, и объятия Юйчи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Юйчи совершил такой поступок, зачем поцеловал его. Он видел скрытые, сдержанные чувства между сестрицей и братом Е, но здесь все было совсем иначе, чем от ощущения, даримого Юйчи. Однако расспрашивать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скорее словно вел его за собой, шаг за шагом завлекая в тщательно сотканный для него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Наблюдал, как он увязает и пьянеет.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уже попался в ловушку, ведь так подсказывало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потерял бы самообладание, если бы этакий писаный красавец сам бросился в объятия, да еще целовал и покусывал!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считал, что он еще держится неплохо и его вряд ли так уж одурманило, что он забыл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сам себе, находя, что сохраняет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вылетела у него из головы сразу же, как только Юйчи лег в постель. Доверившись инстинкту сближения, Гу Цзюэ понемногу придвинулся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зарыться в чужие объятия, но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Юйчи заметил его возню и, проявив великодушие, раскинул руки, позволяя Гу Цзюэ вкатиться к нему под бок.На следующее утро, проснувшись, Юйчи постарался двигаться как можно тише, привёл себя в порядок и направился в Павильон Цзяоюэ.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находился Цзян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Юйчи, он положил руку на плечо Фэн Ую и с улыбкой обратился к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вопросов насчет состояния Ую, хотел бы посоветоваться со знающим человеком. Не уделите ли вы мне немного времени для обстоятельной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слегка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Поговорить, конечно, можно, но сегодня у меня дел невпроворот. Не отложите ли наш разговор на завтра, молодой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соизволите ли вы выйти? Я не люблю, когда во время осмотра кто-то посторонний находится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гостя, Юйчи склонился к Фэн Ую и тихо о чём-то спросил, однако о чём именно — осталось неясным. Фэн Ую похлопал его по руке,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собирайся,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Юйчи, Цзян Со всякий раз испытывал неприятный холодок в груди, стоило ему встретиться взглядом с этим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молва о лекарских талантах Юйчи только разошлась повсюду, у него уже была копна серебристо-белых волос, а позже поползли слухи, что глаза у него алые, словно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него исходило странное смешанное ощущение — то ли человека, то ли демона, — он, несомненно, оставался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каждый раз глядя в эти глаза, Цзян Со ощущал в глубине души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спину Цзян Со, который наконец покинул Павильон Цзяоюэ, Юйчи повернулся обратно к Фэн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Ую приподнял стоявшую на столе чашку, легонько крутя её в пальцах, и на его губах заиграла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развеять мою тоску, свозить меня сначала на Юг, а потом в Лоян…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опустился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Ую склонил голову, и его взгляд скользнул поверх чая прямо на лицо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Согласился. Раз уж он так обо мне заботится, как я мог ему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постучал пальцем по низкому столику. Этот звук привлёк внимание Фэн Ую, и он перевёл взгляд на изящные кисти лекаря, чьи пальцы, согнувшись, выбили по дереву дробное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Мин 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Ую озарил лицо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 Фэн Ую, Юйчи столкнулся с Гу Цзюэ, который шёл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на ступенях, скрываясь в тени под навесом крыши, тогда как Гу Цзюэ ожидал внизу, и первые лучи восходящего солнца падали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Юйчи, мы идём в лавку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сделал шаг вперёд, выбираясь из тени, и направился к человеку, залитому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лекарств Юйчи диктовал названия, стоя у приставки, а помощник лекаря отсчитывал ингредиенты; Гу Цзюэ молча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для какой-то крошечной баночки мази потребуется столько редких и дорогих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вас в общей сложности сто семьдесят восемь лянов и пятьдесят две вэнь. С округлением — сто семьдесят восемь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 с тремя свёртками лекарств в руках, Гу Цзюэ всё ещё не мог прийти в себя от шока и тихонько дёрнул Юйчи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впредь будем использовать её поменьше? Всё равно мои раны заживают быстро, хватило бы и любой присыпки, у меня прямо сердце кровью обливается от такой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вовсе не обливается, с чего бы тебе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легко щелкнул его по лбу, а Гу Цзюэ лишь надул губы — отроду ему не доводилось пользоваться столь баснословно дорогими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клан Фэн, Юйчи с головой ушёл в работу. Процесс состоял из множества сложных, запутанных и совершенно непонятных манипуляций, от созерцания которых Гу Цзюэ быстро заскучал и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Юйчи наконец закончил, уже совсем стемнело. Гу Цзюэ с унынием глядел на три маленьких баночки и три пакетика трав перед собой — столько хлопот и больше сотни лянов серебра ради столь малого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протянул ему одну баночку, велев носить её при себе, после чего поднялся, чтобы закрыть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на редкость хорошая: вдалеке то и дело сверкали молнии и глухо рокотал гром, предвещая скорый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Уцин поспешно навестил Павильон Цзяоюэ, лично проверил, плотно ли заперты все окна и двери, и лишь после этого со спокойной душой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разразилась буря: тяжёлые, с горошину капли дождя забарабанили по земле, вздымая мириады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раскатов грома в дверь комнаты Цзян Со постучала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старший молодой господин желает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зовет Фэн Ую, Цзян Со схватил зонт и поспешил в Павильон Цзяоюэ. Толканув дверь, он обнаружил, что внутри царит непроглядная тьма, и лишь на столике перед Фэн Ую теплился единственный огарок свечи, отбрасывая слабые, дрожащие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открывающейся двери, тот обернулся, и в скудном свете пламени его лицо показалось смазанным и нечётким.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А-Со, мне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Цзян Со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 эту ночь,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http://bllate.org/book/22229/2320657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