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вообще хочет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Цзюэ прозвучал довольно громко. Слуга, проходивший мимо дома, вздрогнул, едва не поскользнувшись. Если прислушаться, можно было различить два тихих смешка и приглушённый плеск воды, доносившиеся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последние отблески заката растаяли, и Юйчи, ступая по ночным теням,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уже распорядился выделить Гу Цзюэ отдельную комнату — прямо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шёлковый платок, Юйчи открыл курильницу, с помощью формочки сформировал благовоние и поджёг его. Вверх потянулись тонкие струйки дыма. Он погасил все свечи в комнате и закрыл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сливы наполнил помещение. Юйчи, даже не раздеваясь,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этой ночью светила ярко, и даже сквозь закрытые окна пробивался её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сознание Юйчи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перед ним было встревоженное лицо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заставил Фэн Уцина дать мне другую комнату только для того, чтобы самому сидеть здесь и жечь эти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Цзюэ был взволнованным, в голосе слышалась паническая дрожь. Увидев, что Юйчи очнулся, он наконец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благовония были такими же, как в комнате Фэн Ую. Гу Цзюэ знал, что Юйчи, скорее всего, ничего не грозит, но что, если нет? А вдруг Юйчи поджёг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они провели вместе, Юйчи почти всегда просыпался раньше него. Сегодня утром, выйдя на тренировку с мечом, он увидел слугу, дежурившего у дверей Юйчи, и невзначай спросил, где лекарь. Услышав, что тот ещё не проснулся, Гу Цзюэ охватила тревога, и он, не раздумывая,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тяжёлый запах сливы. Он машинально прикрыл нос и рот рукавом и сразу увидел Юйчи, прислонившегося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лекаря были нахмурены, волосы растрёпаны, вид был беспокойный. Он даже не разделся — судя по всему, просидел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переложил Юйчи на кровать и распахнул все окна, чтобы проветрить помещение. Двери он тоже оставил открытыми. Курильницу он сначала хотел выбросить, чтобы слуги унесли её прочь, но потом передумал и просто переставил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вернулся к кровати и снова и снова звал Юйчи, но тот не откликался.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долго ждал Юйчи и Гу Цзюэ в переднем зале, но, не дождавшись, решил сам пойти на поиски. Придя, он застал Гу Цзюэ, который, опустившись на колени у кровати, сжимал руку Юйчи и молил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знакомый сливовый аромат, наполнявший комнату, Фэн Уцин почувствовал, как сердце пропустило удар. Когда его старший брат только начал пользоваться этими благовониями, он тоже стал необычайно сонливым. Цзян Со тогда сказал, что это из-за подавленного состояния брата, вот он и спит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открыл глаза, чувствуя себя совершенно обессиленным. Его пальцы едва заметно дрогнули. Гу Цзюэ почувствовал это,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медленно поднял руку и положил её на голову Гу Цзюэ,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слабым, лишённым сил. Его прекрасное лицо сейчас выглядело измождённым и болезненным, вызывая чувство щемящей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грозный тон, Гу Цзюэ бережно и осторожно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потёр ноющую висок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благовония больше нельзя давать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Уцина, стоявшего поодаль. 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ними всегда было что-то не так. Раньше Юйчи не был уверен — сливовый аромат лишь маскировал запах, а под ним скрывалось нечто иное. Но запах сливы был слишком густым, настолько, что распознать истину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«Похититель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«Похитителя душ» не был резким, но он был невероятно удушливым. Именно поэтому его маскировали сливой: чем сильнее был сливовый запах, тем меньше у кого-либо возникало подозрений. Все думали лишь о том, что аромат сливы слишком насыщен, оттого и дышать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«Похититель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долгие годы управлял делами клана Фэн и повидал немало, но об этих благовониях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всё ещё держал Гу Цзюэ за руку. Его взгляд упал на их переплетённые пальцы, и он начал задумчиво выводить круги на ладони юноши. Гу Цзюэ почувствовал щекотку и хотел было отдёрнуть руку, но, увидев болезненный вид Юйчи,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«Похититель душ», как следует из названия, крадёт душу, истощает разум и разрушает волю. Твой брат пользуется ими всего год, а уже почти забыл всё,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перевёл взгляд с рук на лицо Фэн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начал верить в то, что с детства был болезненным и не мог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Цзюэ опешил. Он до сих пор помнил, как они с Юйчи только прибыли в Город Ясной Луны и обедали в таверне, слушая, как за соседним столиком обсуждали Фэн Ую. Тогда он подумал, что старший молодой господин клана Фэн — это жизнерадостный, активный и светлый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подробно рассказал Фэн Уцину о том, что Гу Цзюэ видел той ночью. Фэн Уцин пришёл в ярость и уже хотел было броситься схватить Цзян Со, но Юйчи жестом велел Гу Цзюэ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знали слишком мало. Фэн Ую считал Цзян Со другом, а тот умел мастерски притворяться: и при первой встрече, и за обеденным столом он вёл себя вежливо и учтиво. У них не было доказательств, чтобы убедить других — или, что важнее, самого Фэн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что близкий друг способен на такое злодеяние, если за душой лишь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достал небольшую шкатулку с остатками благовоний, которые он вчера сжёг для Фэн Ую, и протянул её Фэн Уцину. Внутри был тонкий, холодный аромат зимней сливы — изысканный и ненавязчивый.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«Сливовый цвет Фаньхунь». Сейчас лучшее, что мы можем сделать — это найти место, где Цзян Со хранит «Похитителя душ», и подменить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А если... не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придётся побеспокоить второго молодого господина. Каждый раз, когда Цзян Со будет менять благовония, тебе нужно будет приходить и менять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Фэн Уцин отправился за людьми, чтобы всё исполнить. Видя состояние Юйчи, он распорядился принести завтрак прямо в комнату лекаря, а сам с «Сливовым цветом Фаньхунь» направился к Фэн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Фэн Уцина, Юйчи откинул голову на плечо Гу Цзюэ. Он был настолько обессилен, что не хотел даже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аромат сливы рассеялся, его затянуло в пучину воспоминаний. Болезненных, постыдных. Они присосались к нему, словно пиявки, увлекая на дно глубокого, бездонного моря. Ощущение удушья сдавило грудь. Он из последних сил тянулся вверх, пытаясь ухватиться за пустоту, но никто не протянул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была безграничной. Как бы он ни старался, он не мог выплыть на поверхность, не мог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был готов сдаться и позволить себе утонуть, он увидел его. Того, кто ласково звал его по имени, того, кто давал наставления и оберегал его — человека, который вывел его из глубины тьмы в мир, полный тепла и живых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душ» шаг за шагом пожирал волю человека. Когда разум будет полностью поглощён, живой человек превратится в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Юйчи немного окреп, и они с Гу Цзюэ направились в Павильон Цзяоюэ.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павильона были распахнуты настежь, изнутри доносился голос Фэн Уцина. Как только Юйчи и Гу Цзюэ подошли к порогу, из комнаты вылетела курильница. Гу Цзюэ, проявив поразительную ловкость, спрятался за спину Юйчи. Курильница едва не задела подол одежды лекаря и с грохотом разбилась о землю в паре шагов позади них. Следом раздался крик Фэн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всё ещё сжимавший рукав Юйчи, перевёл взгляд с осколков на лицо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нет, отныне и впредь я буду прикрывать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Цзюэ, широко улыбаясь, давал Юйчи клятвенные заверения, мимо них прошёл Цзян Со. Он прижимал к груди шкатулку из красного дерева и выглядел крайне растерянным. Заметив их, он виновато улыбнулся, но, встретившись взглядом с Юйчи, на мгновение замер. А когда глаза лекаря сузились, он ускорил шаг и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Фэн Ую, который редко вставал с кровати, сейчас осторожно поглаживал Фэн Уцина по спине, пытаясь остудить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Со пришёл по привычке сменить благовония. Как только он вошёл, сразу почувствовал, что их заменили. Холодный пот выступил у него на спине. Он украдкой посмотрел на Фэн Ую, но тот, к счастью, выглядел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почему благовония другие. Фэн Ую, подперев подбородок рукой,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те были слишком душными и от них становилось нехорошо, поэтому заменил на более лёгкие.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Со почувствовал, как камень свалился с души: Фэн Ую ничего не знает. Чтобы не вызывать подозрений, он не стал ничего менять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он пришёл снова и подменил «Сливовый цвет Фаньхунь» на «Похитителя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сливы вновь заполнил комнату. Вчера Фэн Ую уже привык к лёгкому запаху, поэтому сегодняшний аромат показался ему непривычным. Он нахмурился, чувствуя дискомфорт, но, зная, сколько сил Цзян Со потратил на то, чтобы подготовить их,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парой фраз, и вдруг Цзян Со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будь осторожен с тем, что дают тебе другие. Если это безвредно — ещё полбеды, а если это вызывает привыкание, от которого невозможно отказаться? В конце концов, это чужие люди, и ты не можешь знать,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предельно мягкой интонацией, тщательно подбирая слова, словно заботясь о Фэн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ворвался именно в этот момент. Только что узнав, что благовония, которые Цзян Со приносил брату, были ядом, он услышал эти двусмысленные слова. Гнев вспыхнул в нём,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переступить порог, он уже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чужие люди? А ты, значит, не чужой? Если рассуждать по-твоему, то и твои благовония моему брату использовать нельзя. Вдруг ты... что-то против него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http://bllate.org/book/22229/2320652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