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красную сливу. А белую жаловал лишь потому, что тот человек всякий раз, когда выпадал снег и расцветали белые цветы, приходил к нему, принося с собой холодную зимнюю свежесть и ветку цветущей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протянул Фэн Уюю пиалу с супом из белых древесных грибов, красных фиников и семян лотоса, поставил на столик у кушетки и пододвинул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супа еще исходил пар, но Фэн Ую лишь мельком взглянул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истощено до предела. Если не будешь есть, то не дождешься цветения сливы в этом году и не увидишь того, кого так 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Ую онемел. Он чувствовал, как с каждым днем слабеет, но кусок в горло не лез — стоило сделать пару глотков, как пропадало всякое желание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Юйчи он все же взял ложку. Пить суп получалось медленно, и спустя несколько глотков он снова захотел отложить ложку. Подняв глаза, он встретился с Юйчи и в его спокойном взоре увидел свое изможденное лицо и хрупкую, почти прозрачную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но в конце концов продолжил есть, пока на глазах у Юйчи не опустошил всю пиалу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что с вами случилось? Как вы дошли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Ую склонил голову, в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таким. Слабое здоровье, не могу выходить из дома, поэтому Уцин и ищет повсюду прославленных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Юйчи едва заметно дрогнул. Весь Город Ясной Луны знал, что старший господин клана Фэн от природы был живым и озорным, любил скакать верхом за пределами города — настоящий цветущий юноша. Это описание никак не вязалось со словами о немощности и заточении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Со?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близкий друг. А как мы познакомились…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Ую покачал головой. Очень многое он уже не мог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то, что Мин Цзэ приходит каждый год: и весной, и в день зимнего солнцестояния. А когда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день 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делал Мин Цзэ, когда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тоже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задумывались, почему так происходит? Прошел всего год, а вы почти полностью забыли все, что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Ую опустил глаза. Он действительно не задумывался. Вернее, из-за того, что память стиралась слишком быстро, он забыл даже о том, что нужно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снова качает головой, Юйчи указал на курильницу. В ней теплились благовония, изящно струился тонкий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взять немного ваших благовоний?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их всегда зажигает Цзян Со, я не знаю, где он их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Ую проследил взглядом за рукой Юйчи. Каждый раз, когда благовония догорали, приходил Цзян Со и обновлял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обыскал полку под курильницей и соседний шкаф — ничего. Вероятно, Цзян Со забирал их с собой; в конце концов, надежнее всего держать вещи под собственным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открыл курильницу, где наполовину сгорел спрессованный порошок в форме облаков. Достав платок, Юйчи аккуратно собрал часть содержимого, завернул и спрятал. Затем он достал из рукава коробочку с неиспользованным ароматным порошком, с помощью формы, лежавшей рядом, заново набил курильницу и зажег ее для Фэн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разлился холодный аромат зимней сливы. Хоть запах и не был тяжелым, изящные ноты, струящиеся вместе с дымком, быстро перекрыли прежний приторный сливовый аромат, окутав Фэн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его доселе затуманенный разум немного прояснился. Глядя, как Юйчи меняет благовония, он подался вперед,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благовониями что-то не так,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убрал коробочку и вернулся к Фэн 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уверен. Просто прежний аромат был слишком густым, до удушья. Он не подходит для вашего нынешнего состояния. Я заменил его на более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допит, и Юйчи забрал пустую посуду. В ответ на слова благодарности Фэн Уюя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обстановка была накалена. Фэн Уцин и Гу Цзюэ не пускали Цзян Со внутрь, а тот настаивал на своем — дело почти дошло до драки, когда вышел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Цзян Со и передал пиалу Фэн 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съел. В ближайшие дни продолжайте в том же духе, постепенно восстановим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Уцин согласно кивнул, и все трое покинули Павильон Цзяоюэ.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Юйчи исходил густой аромат сливы. Гу Цзюэ, который обычно любил жаться к нему, молча отодвинулся подальше. Заметив этот маневр, Юйчи ловко подцепил его за воротник и притянул к себе. Охватив его шею рукой, он прижал парня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нравится запах?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попытался схватиться за руку Юйчи, но не смог ее отцепить. Аромат сливы просачивался в самое дыхание — последнее время он просто не мог его выносить, слишком уж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Уцин, шедший позади, распрощался с ними, как только они вышли из павильона, и свернул в другую сторону: у него было полно дел. Родители вели торговлю в разъездах, и почти все дела клана Фэн в Городе Ясной Луны лежали на его плечах — он был человеком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Юйчи, не отпуская Гу Цзюэ, попрощался с Фэн Уцином и потащил парня за собой. Гу Цзюэ немного посопротивлялся, но в конце концов сдался и позволил отвести себя в комнату, которую для них выделил Фэн 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помоешься? От тебя уже за версту 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Юйчи вчера сказал Гу Цзюэ, а сегодня тот же упрек вернулся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дверь, Юйчи прижал Гу Цзюэ к створке и заключил в объятия. От неожиданности парень растерялся, не зная, куда деть руки. Юйчи потерся щекой о его голову, прижавшись всем телом, не оставляя ни просвета. Лицо Гу Цзюэ оказалось уткнуто в шею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пропитавший всё вокруг сливовый аромат он все же уловил тонкий запах сандала, исходящий от кожи Юйчи, который причудливо переплетался с цветочными нотами. Вдыхая этот запах и чувствуя, как тепло другого человека постепенно проникает в его собственное тело, Гу Цзюэ покраснел до корней волос. Он сглотнул, руки его безвольно повисли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не ответил. Он лишь склонился и принюхался к шее Гу Цзюэ, а затем с довольным видом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и ты пропитался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молча смотрел на него, не зная, что сказать. Помолчав,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можно было просто сходить в душ одному, зачем обязательно заставлять обоих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попросил слуг принести воды. Услышав слова Гу Цзюэ, он ничуть не рассердился, а лишь начал выкладывать на стол вещи из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серьезно болен. Разве ты не слышал поговорку, что врач не может вылечить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наблюдал, как он достает одну вещь за другой: платок, коробочку, веер… Ему было любопытно, как Юйчи умудряется носить с собой столько предметов. Тот самый платок был по-прежнему аккуратно завернут.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взглянул на сверток, а затем на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попроси Фэн Уцина выделить тебе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пояс, одежда распахнулась. Игнорируя поспешные и яростные возражения Гу Цзюэ, он подошел к нему и, опираясь одной рукой о стол, прижал парня к столешнице. Другой рукой он не забыл нежно коснуться бровей и глаз Гу Цзюэ. Верхняя одежда соскользнула, обнажая плечи и создавая соблазнительный вид. Его манящие глаза были слегка прикрыты, пальцы скользили по лицу Гу Цзюэ, дошли до уголков губ и, наконец, приподняли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Гу Цзюэ смотреть прямо в глаза. Стоило им встретиться, как взгляд парня тут же метнулся к двери, но нервно дернувшийся кадык выдал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Юйчи звучал хрипло, а вопрос был двусмысленным. Гу Цзюэ был уверен, что Юйчи послан ему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принес воду, они все еще находились в этой крайне двусмысленной позе. Увидев входящего, Гу Цзюэ в панике спрятался в объятиях Юйчи. Уткнувшись лицом в его шею, он всем своим видом показывал: меня здесь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нелепое поведение рассмешило Юйчи. Услышав смех, Гу Цзюэ покраснел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вышел, предусмотрительно прикрыв за собой дверь, Юйчи похлопал Гу Цзюэ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осторожно выглянул, озираясь по сторонам, и, убедившись, что никого нет, с облегчением выдохнул и выскользнул из рук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пойдет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снял верхнюю одежду и накинул ее на плечи Гу Цзюэ, направляясь к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я. Я ведь уже почти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и посмотрел на Гу Цзюэ, который оказался закутан в его халат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я выйду, у тебя снова не пойдет кровь из носа от одного взгляда на меня, А-Цзюэ.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http://bllate.org/book/22229/2320651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