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нечаянно скатился под кровать, как ты можешь винить во всём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едва успел договорить, как из-за пределов гостиной послышался голос Юйчи. Гу Цзюэ недовольно поджал губы, взял в руки булочку и демонстративно отвернулся, не желая смотреть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столе перед ним появился ароматный мешочек. Он поднял голову и встретился взглядом с Юйчи, который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 взором Юйчи он наклонился и принюхался: запах был похож на тот, что исходил от самого Юйчи, но всё же чем-то отличался. Если подводить итог, он решил, что от самого Юйчи пахнет всё 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протянул руку и взъерошил его волосы. Ничего особенного он не имел в виду, просто движения Гу Цзюэ минуту назад напомнили ему пушистого щенка, который обнюхивает носом всё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Уцин, наблюдая за их перепалкой, хранил невозмутимое спокойствие: смотрел,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едва перевалил за середину, когда у них появился незваный гость. В переднюю вошёл Цзян Со с мягкой улыбкой на лице. Он вежливо поприветствовал всех присутствующих и присел рядом с Фэн 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Юйчи и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те самые лекари, которых недавно пригласил Уцин? Вчера мы виделись, но так и не представились друг другу как следует. Прошу прощения за свою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лёгкая смущённая нотка, словно он и вправду чувствовал себя виноватым. Возможно, из-за того, что он слишком долго пробыл в Павильоне Цзяоюэ, от него пахло теми же сливами, что и в комнате Фэн Ую. Гу Цзюэ, продолжая жевать булочку, незаметно пододвинулся ближе к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слишком долго находился в облаке этого аромата, и теперь ему стало не по себе. Пока запах слив слабый — это приятно, но когда он становится слишком густым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Со были плавными и неспешными. Фэн Уцин этого не заметил, но взгляд Юйчи не упустил ничего. Он опустил голову и посмотрел на прижавшегося к нему Гу Цзюэ,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знали: Цзян Со двигался так осторожно лишь потому, что боялся потревожить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поднял руку и стёр крошку с уголка губ Гу Цзюэ. Тот, не успев проглотить кусок, остолбенел и растерянно уставился на Юйчи. Юйчи показал ему свой палец — тот лоснился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Второй господин не поскупится на завтрак, еды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обернулся и заметил, что и Цзян Со, и Фэн Уцин смотрят прямо на него. Его лицо вмиг залилось краской. В этот момент он услышал низкий голос Юйчи, донёсшийся прямо до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мной, снимешь штаны, я осмотрю твою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был готов провалиться сквозь землю. Он сгорбился, пытаясь спрятаться за спиной Юйчи, и опустил голову ещё ниже. Слова Юйчи звучали в его ушах как наваждение, каждое дыхание было отчётливым — теперь у него покраснели не только щёки, но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потянул его за руку, пытаясь поднять, но обнаружил, что парень будто прирос к месту. Ему пришлось наклониться, чтобы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хоть какая-нибудь щель в полу?..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слышали ли Фэн Уцин и Цзян Со последние слова Юйчи. Неужели такие вещи — про снятие штанов — можно говорить при всех? Сейчас голова Гу Цзюэ покоилась на колене Юйчи, и он был не в силах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не разобрал, о чём они шептались, он лишь видел, что эти двое очень близки — даже за завтраком умудряются ворковать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внимание Цзян Со было приковано к руке Юйчи — к тому самому месту на предплечье Гу Цзюэ, куда он сам прошлой ночью вонзил иглу в того соглядатая. Для Цзян Со, мастера боевых искусств, расслышать их разговор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парень покраснел от стыда, а не от боли? Если это не он, 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Юйчи. Тот склонился над Гу Цзюэ, утешая его, и длинные волосы закрывали лицо, оставляя видимым лишь профиль. Красив, ничего не скажешь, но от него не исходило ни малейшего колебания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человек вовсе не владеет боевыми искусствами, либо его мастерство настолько велико, что Цзян Со просто не в силах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Со сузились. Он уже почти достиг цели и не позволит никому встать у него на пути. Юйчи? Он припомнил, что прославленного чудо-лекаря, чьё имя прогремело несколько лет назад, кажется, 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что-то заподозрил… Стоит ли увеличить дозировку?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 погрузился в свои мысли так глубоко, что очнулся, только когда в передней не осталось никого, кроме него. Вошла служанка и спросила, не подогреть ли еду заново. Цзян Со взглянул на остывший завтрак и велел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числился лишь охранником, во всём Поместье Фэн к нему относились как к почётному гостю. Фэн Уцин, хоть и питал к нему неприязнь, не возражал — в конце концов, это был спаситель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передней, Цзян Со направился к Павильону Цзяоюэ. Придя туда, он увидел Фэн Уцина и Гу Цзюэ, дежуривших у дверей. Лекаря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 ускорил шаг, намереваясь войти, но Фэн Уцин и Гу Цзюэ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вы не входите и меня не 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но Фэн Уцин не поддался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Юйчи осматривает старшего брата. Подождите снаружи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никто не подозревал о том, что происходит снаружи. Юйчи распахнул все окна, чтобы проветрить помещение, и встал рядом с Фэн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по-прежнему полулежал на кушетке у окна, безжизненным взглядом уставившись на засохшую сливу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цветы уже не распустятся.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проследил за его взглядом, и одна эта фраза заставила Фэн Ую обернуться. Он приоткрыл рот,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распустятся?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стоял рядом, высокий и стройный, с полусобранными волосами, спадающими на спину. В молодости он испытывал лекарства на себе, и из-за одного из ядов его волосы поседели — лишь позже, после долгих попыток, ему удалось вернуть цвет той пряди, что обрамляла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чудеса воскрешения мёртвых. В мире не существует столь магического искусства — если лекарь возвращает пациента с того света, это лишь означает, что мастерство лекаря высоко, а в больном ещё теплится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тусклым. Солнечные лучи пробивались сквозь окно, падая на Юйчи, и его бело-золотые одежды создали у Фэн Ую странную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света плясали пылинки. Фэн Ую протянул руку и ухватился за рукав Юйчи. Он держался за рукав Юйчи, но глазами видел совсем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он приподнялся на кушетке и опустился на колени перед Юйчи, дрожащим голосом позвав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обернулся, разбив все иллюзии Фэн Ую. Тот бессильно осел на кушетку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Мин Цзэ. Человек перед ним был слишком красив, его глаза манили, в них сквозила чувственность. Он был совсем не похож на Мин Цзэ, чья красота была нежной, а характер подобен благородной орхидее. Этот же человек излучал соблазн и стоял перед ним,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ошибиться? Мин Цзэ… как же выглядел Мин Цзэ? 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эти сливовые деревья почти погибли, поэтому они не зацветут. Их жизнь угасает, они гибнут — точно так же, как и вы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Сливы ещё можно спасти. Если приставить к ним умелого садовника, возможно, в этом году они ещё порадуют вас цветами. Но если оставить всё как есть, то к первому зимнему снегу их можно будет пустить на дрова для кухни. А в этом дворе можно будет посадить новые деревья. Например, заменить белую сливу на красную. Вам бы понравились новые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