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видел, что Юйчи не намерен продолжаться расспросы, и сам смолчал. Так, в тишине, они и доехали до почтовой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действительно не понимал, какой глубокий смысл скрыт в его имени, да и ответа получить не мог — тот, кто дал ему это имя, давно ушел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наняли две повозки, причем Юйчи оплатил аренду на целый месяц вперед, чтобы с комфортом довезти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Юйчи, Гу Цзюэ снова уловил тот самый приятный, прохладный и едва уловимый аромат, который исходил от этого человека еще тогда, во время похищения со свадьбы. 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Сестрица Юй и Е Цзыло уже ждали их у края деревни. Вещей у них было немного — всего три небольших узла.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Повозки были рассчитаны на троих, поэтому Е Цзыло сел в ту, где были Юйчи и Гу Цзюэ, и они покинули деревню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Сестрица Юй отодвинула занавеску и смотрела на места, где выросла. Теперь, когда она покидала их навсегда, не зная, доведется ли когда-нибудь вернуться, на душе стало невольно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удалялась, пока край деревни совсем не скрылся из виду. Только тогда Сестрица Юй опустила занавеску. Маленькая Е Сяоюань прижалась к матери, вцепившись в ее руку; ее большие глаза были полны растерянности — она до сих пор не понимала, почему брат поднял их посреди ночи и заставил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мчалась быстро, и к тому времени, как на горизонте забрезжил рассвет, они уже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вместе несколько дней, а в конце пути Юйчи попрощался с ними у ворот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так далеко от дома, что Сестрица Юй даже не знала обратной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Цзыло вместе с Сестрицей Юй обосновались в городе Лиюнь. Юйчи сказал им, что аренда повозки оплачена на месяц, и, поскольку на обустройство на новом месте им наверняка понадобится транспорт, он оставляет ее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Юй всегда держалась спокойно, лишь в тот вечер, когда увидела Е Цзыло, в ее глазах мелькнуло легкое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достал мешочек с серебром и вложил его в руки Сестрицы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 господином Е с детства были близки и питаете друг к другу чувства, то свадьба — лишь вопрос времени. Не знаю, успеем ли мы с Гу Цзюэ вернуться к тому моменту, поэтому позвольте преподнести этот подарок заранее в знак нашего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Юй опешила и посмотрела на Е Цзыло, который тоже не знал, как реагировать. Пока они приходили в себя, Юйчи с Гу Цзюэ уже успели отойти на приличное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обернулся и помахал рукой. У Сестрицы Юй на глазах выступили слезы — то ли от смущения из-за слов Юйчи, то ли от грусти из-за расставания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Цзыло стоял рядом, глядя вместе с ней вслед уходящим 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казалось, заметил это, а может, просто слишком хорошо знал характер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Не плачь, улыбнись!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Юйчи, глядя на него, невольно усмехнулся и легонько хлопнул парня по голове. Гу Цзюэ обернулся и что-то ответил, но Сестрица Юй и остальные уже не могли разобрать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силуэты двоих мужчин окончательно растворились в лучах заходящего солнца, Сестрица Юй вытерла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у каждого из них теперь будет своя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вырос и больше не был тем озорником, который только и знал, что лазить по деревьям да разорять птичьи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ей самой пора было начать жизнь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город. Багаж был легким, лишь в руках у Сестрицы Юй лежал тяжелый мешочек с деньгами, подаренными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они с Гу Цзюэ остались практически ни с чем. Конечно, она могла подрабатывать вышивкой, но ведь Е Цзыло нужно было кормить свою мать и сестру, и она чувствовала, что становится для него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мешочек с серебром стал для нее опорой, чтобы не чувствовать себя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Юйчи, он увел Гу Цзюэ в другом направлении. Они вошли в густой лес и до самой темноты не могли найти выхода. Делать было нечего — они устроились у небольшого ручья, где Гу Цзюэ набрал сухих веток и развел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Юйчи, накинув на плечи плащ, прислонился к дереву и закрыл глаза. Гу Цзюэ был озадачен таким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выглядит как человек благородный, а в быту совсем неприхотлив?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Юйчи веткой, за что получил в ответ холодный взгляд. Красные глаза, вспыхнув ледяным светом, прошлись по лицу Гу Цзюэ, но, узнав его, тут же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потирая живот,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 Ты что, совсем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невнятно. Юйчи понял, что парень просто стесняется, и развел руками, показывая, что еды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вспомнив о чем-то, он вытащил из-за пояса складной веер, украшенный золотом и нефритом, и протянул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погрызешь его? Хоть аппетит перебьешь.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закатил глаза, чем вызвал у Юйчи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со мной за три дня можно проголодаться девять раз, так что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Цзюэ вскочил, как ошпаренный, и бросился к ручью. Скинув обувь и закатав штаны, он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ледяной. Немного привыкнув, Гу Цзюэ при свете луны принялся охотиться на рыбу с помощью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сидел у костра и наблюдал за ним, задумчиво глядя на меч, который Гу Цзюэ оставил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Цзюэ приметил жирного толстого толстолобика и метко вонзил ветку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Быстро, точно, без промаха!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не используешь свой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поджал губы. Он почти поймал ее, но окрик Юйчи спугнул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Юйчи сидел у костра и улыбался. Как говорится, на улыбающегося человека рука не поднимется, поэтому Гу Цзюэ стерпел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больше ничего не сказал. Вскоре Гу Цзюэ вернулся с тремя уже очищенными рыбинами.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на жарящуюся рыбу. Слышалось лишь потрескивание костра да нескончаемое стрекотание лесных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рыба была готова, Гу Цзюэ уже собрался откусить кусок, но Юйчи протянул к нему руку. Не понимая, в чем дело, Гу Цзюэ вопросительно посмотрел на него, а Юйчи указал пальцем на рыбу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говорил, что не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такого не говорил. Гу Цзюэ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 Хочешь есть — лови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ты ведь теперь мой телохранитель. Ты должен заботиться обо мне и защищать,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вздрогнул от того, как Юйчи назвал его А-Цзюэ. Кроме родных и брата Е, никто так его не звал, а из уст этого человека имя звучало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Юйчи одну рыбину, а себе взял другую. Откусил — неплохо, вот только вкуса почти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твой телохранитель, ты будешь платить мне жалование?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посмотрел на него глубоким взглядом, выражающим полное недоумение — мол, разве это не само собой разумеется? Гу Цзюэ пододвинулся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выставил два пальца, но промолчал, так как еще не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прикинул: один только веер, который Юйчи ему давал, стоит целое состояние, значит, денег у него полно. Неужели он будет платить двадцать лянов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целое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опустил глаза, глядя, как в глазах парня, до этого таких ясных, загораются жадные искорки. Неизвестно, что он там себе нафантазировал.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кусок, он облизнул губы и произнес слова, которые мигом вернули Гу Цзюэ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платить двести вэней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уставился на Юйчи. Он что,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вэней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увидел, как Гу Цзюэ вскочил, весь красный от негодования, и начал тыкать в него веткой, на которой была насажена рыба. Руки у парня 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невозмутимо откусил кусок от его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эта рыба жирнее, чем его собственная. Поторопился, надо было раньше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Юйчи! Даже осла, который крутит жернова, не эксплуатируют так, как ты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принялся успокаивать своего маленького взбесившегося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прибавим?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немного остыл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прибавишь?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Добавить ноль — это два ляна серебра в месяц. Вполне неплохо,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снова сел. Юйчи, видя, что тот успокоился, мысленно порадовался, что успел проглотить едва не сорвавшееся с языка: «двести вэней в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http://bllate.org/book/22229/2320645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