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сквозь оконные проемы, в комнату проникал шум праздничного застолья: звон кубков и оживленные голоса. Внутри же новобрачная нервно теребила пальцы, в движениях сквозила тревога и явное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вуаль колыхнулась. Невеста подняла голову и потянулась к рукаву, где что-то скрывалось — длинный, твердый предмет. Она продолжала сидеть в ожидании, и наконец, спустя целую вечность, дверь отворилась. Ночной воздух, пропитанный холодом и тонким, изысканным ароматом, ворвался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пока невеста не увидела под краем вуали пару мужских ног. Полы одежды были скрыты длинным подолом, но ткань выглядела слишком роскошной — в этой семье не могли позволить себе столь дорогие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затаила дыхание. Узловатые, крепкие пальцы поддели край вуали и одним движением откинули её. В тот же миг невеста резко вскочила, выхватила из рукава кинжал и бросилась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очевидно, был к этому готов. Ловко развернувшись, он оказался у неё за спиной, обхватил за талию и прижал к себе, прошептав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Юй, какая же вы свирепая!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зазвучавший так близко, заставил её покраснеть до самых мочек ушей. Но этот голос не принадлежал тому мерзавцу Ли Эргоу. Невеста обернулась и встретилась взглядом с невероятно красивым лицом. Лисьи глаза незнакомца лучились насмешкой, он пристально смотрел на неё, а она видела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пленник отвлекся, Юйчи ущипнул его за бок, а затем, не церемонясь, закинул на плечо и зашагал прочь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движения в животе стало неприятно, и пленник принялся колотить Юйчи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пронес его через сад к главному залу. Там, где еще недавно гремело веселье, теперь стояла мертвая тишина, нарушаемая лишь завыванием ветра. Юйчи ответил с усмешкой, которая эхом отозвалась в ушах того, кто висел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стало до смерти скучно, вот я и решил украсть себе жену, чтобы было кому согреть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опомнись! Я мужчина!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 и ударил Юйчи по спине с такой силой, что тот лишь досадливо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не слепой. Просто люблю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беспрепятственно покинули усадьбу семьи Ли. Прохожие с недоумением смотрели на них, а когда замечали, что на плече у Юйчи в свадебном наряде находится мужчина, их лица вытягивались еще сильнее. В этой небольшой деревне сегодня все знали: Ли Эргоу женится на сестрице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был выбран грубый, насильственный, и мало кто одобрял такое, но семья Ли была здесь самой влиятельной, имела связи наверху, и никто не осмеливался перечить им, боясь навлечь беду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продолжал нести свою новоявленную «невесту» в сторону запада, пока не остановился у скромного дворика. Как только Гу Цзюэ поставили на землю, он хотел снова ударить Юйчи, но замер, узнав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стояла девушка с фонарем в руках. Её глаза покраснели от слез, но на губах играла слабая улыбка. Она склонила голову и посмотрела на Гу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А-Цзюэ, ты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Юйчи: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что привели А-Цзюэ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отмахнулся и зашагал в дом, бросив через плечо, чтобы девушка принесла ему чаю — его брат дерется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Юй, держа Гу Цзюэ за руку, вошла следом, извиняясь перед Юйчи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А-Цзюэ доставил вам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не понимал, что происходит. Он чувствовал лишь тепло ладони сестры, передающееся через их сцепленные руки. Она попросила человека вернуть его домой, он ударил этого человека, но сестра не стала ругать его за безрассудство, а наоборот, с улыбкой извинялась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сел на скамью и размял плечо, на котором только что нес Гу Цзюэ. Заметив, что брат и сестра вошли, он посмотрел на Гу Цзюэ своими лисьими глазами и велел ему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Юй налила Юйчи чаю, от которого шел густой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догадывалась, что вы можете вернуться, поэтому заранее заварила чай. Благодарю вас за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сделал глоток и замолчал. Чай был таким же, как утром: горьким с терпким привкусом.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еще утром, когда Юйчи только прибыл в эту деревушку. Она казалась довольно оживленной, и он неспешно прогуливался между торговыми рядами, разглядывая безделушки и угощения. Пока не увидел табличку с надписью: Продаюсь, чтобы спасти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видел, как люди продавали себя, чтобы похоронить родителей, но продажа себя ради спасения брата была в новинку. Юйчи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Юй стояла на коленях, выпрямив спину. Она не плакала и не умоляла — просто тихо ждала. До тех пор, пока перед ней не остановился человек. Она подняла глаза и встретилась с лицом Юйчи, на котором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понимал: если речь идет о спасении брата, значит, тот либо перешел дорогу кому-то влиятельному, либо находится на пороге смерти. Обычно в таких случаях просят либо об исцелении, либо о защите, либо 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Юйчи не было ни морали, ни власти, ни желания махать кулаками. Зато имелись кое-какие познания в медицине, немного денег и огромное количество нежелания следовать правилам. Он остановился лишь потому, что ему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хочешь спасти брата, почему не кричишь, чтобы привлечь внимание? Так было бы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невелика. Все знают друг друга, и никто не станет мне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здесь стоишь? — спросил Юйчи.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такого же путника, как вы, который остановится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пошел за ней домой. Девушка угостила его чаем, который оказался горьким, и рассказала всё как было. Ли Эргоу положил глаз на неё и решил взять в наложницы. Она отказывалась, но Ли Эргоу прислал сваху с дарами. Когда она их не приняла, приехал её брат, который долгое время пробыл в отлучке, и вышвырнул сваху вместе с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пришла другая сваха, принеся с собой не только те же дары, но и долговую расписку. Семья Юй была должна семье Ли сто две ляна и триста семьдесят одну монету — долг, оставшийся еще со времен болезни их матери. Ли Эргоу пригрозил: если она не выйдет замуж по доброй воле, её заставят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висел на них тяжким бременем, а таких денег у них не было. Сестрица Юй провела ночь без сна, понимая, что выхода нет. Она смирилась. На следующий день от семьи Ли доставили свадебный наряд и объявили, что через два дня за ней приедет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советовали ей быть благодарной, ведь Ли Эргоу устроил пышную свадьбу, что для наложницы было неслыханной честью. Сестрица Юй лишь усмехалась в ответ: Если это так почетно, почему бы вам самим не выйти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день свадьбы и у дома зазвучали трубы и барабаны, сестрица Юй собралась надеть платье, но обнаружила, что оно исчезло. А когда попыталась выйти из дома, поняла, что дверь заперта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звуки музыки начали удаляться, она осознала, что её брат совершил безумство: он занял её место и сел в тот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http://bllate.org/book/22229/2320643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