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сидел на корточках у моря и отрешенно смотрел вдаль, перед ним возникло чье-то чермалыковое личико и до смерти его напугало. Не успел он опомниться, как эта голова с размаху прижала его к песку. Затем это чумазое лицо принялось неистово шарить в поисках его губ и впилось в них диким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Цзюэ от такой внезапной выходки растерялся, но очень скоро сообразил, что это её очередное внезапное нападение. Он устало усмехнулся — к подобному он уже успел привыкнуть. И тогда он закрыл глаза, постепенно усмиряя её пыл и отвечая на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если не направлять её, поцелуи могут стать слишком бурными, и в конце концов пострадает он сам. Поэтому он мягко вёл её, делая ласки более нежными и глубокими. Их губы постепенно сплетались воедино, казалось, само время остановило свой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оба понятия не имели, как надо целоваться, к тому же он вовсе не горел желанием позволять ей это делать. Нередко они разбивали друг другу губы в кровь, а стоило ей почувствовать боль, как она норовила вцепиться в него зубами — и тогда ему приходилось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отвечать на поцелуи, направляя её. К тому же, хоть эта любительница целовашек и была черна как смоль, губы у неё были мягкими и сладкими, а фигура и вовсе заставляла кровь приливать к голове. Каждый раз, даже когда он противился, реакция собственного тела приводила его в смущение и терзала; порой ему и вправду хотелось сдаться на её милость. Но всякий раз она ограничивалась лишь поцелуями и даже не пыталась его ласкать.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он отчаянно жаждал, чтобы она прикоснулась к нему. Ему было невыносимо тяжело, однако проявить инициативу он никак не мог. Вот вернутся они на его территорию — тогда он уже не будет занимать столь пассивную позицию. Уж тогда-то он ни за что не позволит ей целовать себя, ни за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Фэйфэй безумно любила целоваться. Она собиралась наверстать все поцелуи за восемнадцать лет прошлой и нынешней жизней. Она вечно подстерегала его и прикладывалась к губам, не спрашивая, хочет он того или нет. Ха, подума подумать только: она ведь спасла ему жизнь, так что ж такого в том, чтобы позволить ей поцеловаться? Подумаешь, велика важность!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сорванец, неужто сестрица зацеловала тебя до покорности? Подрастет — займется кое-чем ещё. А пока он еще мал: поначалу, бывало, поцелуешь — а он золотые слезки роняет, чего уж говорить про попытки пощупать грудные мышцы или пресс. Как-то раз она не удержалась и провела рукой пару раз, так парень перепугался и зарелугал в три ручья! Эх, совсем еще сопляк.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того, как она заставляла его сладко мычать от поцелуев, над головой раздался гул — это летел вертолет. Оуян Фэйфэй замерла, наклонилась и посмотрела на раскрасневшегося с ног до головы юношу под собой. Эх, судя по всему, это за ним. Больше целоваться не получится. При этой мысли она решила бросить все предосторожности и напоследок нацеловаться и наласкаться вволю.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Чжоу поднял на уши всех людей, пока они не установили точные координаты, и со всеми возможными опасениями день и ночь мчался сюда. Заметив этот остров, он сразу же схватился за бинокль. Сперва на пляже виднелась лишь черная точка, но по мере приближения его глаза начали болеть пуще прежнего, а сердце сжималось от жалости. Его маленький внук — и надо же, какая-то черномазая бестия придавила его и нагло целует! Видя, что внук совершенно не в силах сопротивляться — Ох ты ж мерзавец, я тебе устрою! — старик от гнева даже зашевелил усами, трясущимся пальцем указывая вперед, и от ярости лишился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Чжоу следовали рядом, сгорая от беспокойства, но не смея броситься на помощь. Когда вертолет подлетел совсем близко и завис в воздухе, открывшаяся сверху картина заставила их мир погрузиться во тьму. Мать Чжоу тут же разрыдалась: о боже, через что же пришлось пройти её мальчику за этот месяц! Не смея даже думать о худшем, она поспешно скинула вниз канат и соскользнула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моего сына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крика отчаяния звучали так, будто люди были готовы сойти в могилу прямо на месте или разом потеряли всех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Цзюэ лишь тогда кое-как пришел в себя. Ему показалось, что он слышит голоса деда и родителей, но прямо сейчас он чувствовал себя просто великолепно. Как же хорошо! Она касалась его... Он хотел еще, ему было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семейства Чжоу эта сцена выглядела так, будто их младший сын либо сошел с ума, либо повредился рассудком — от увиденного они едва не падали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Спотыкаясь, мать Чжоу подбежала и со злости оттащила в сторону эту чумазую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ты... Кто ты такая и что вытворяешь с моим Цзюэ-эром?!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видите разве? Целую я его, — раздался нежный, капризный голосок, заставивший всех присутствующих на мгновение остолбенеть. Голос-то детский, но неужто это человеческая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Чжоу от злости даже нервно усмехнулся. Кого только не повидал он на своем веку, но чтобы встретить девицу столь бесстрашную и толстокожую — это поистине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поступать с Цзюэ-эром? Он сейчас не в себе, как ты смеешь пользоваться его беспомощностью? Ему же только исполнилось восемнадцать! — причитала мать Чжоу, роняя горькие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Фэйфэй на секунду онемела. Поистине — муж и жена одна сатана, чуть что — сразу пускают в ход золотые слезки.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Цзюэ окончательно протрезвел, поспешно отполз в сторону и заслонил Оуян Фэйфэй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папа, мама...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http://bllate.org/book/22228/2320319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