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Ся-эр проснулась от того, что ей стало нечем дышать. Было так жарко, так душно. Открыв глаза, она обнаружила, что Софи обнимает её, словно осьминог, инстинктивно стремясь к источнику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Ся-эр, я не могу больше кушать…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вампира донеслось сладкое бормотание. У Ся-эр от этих звуков разболелась голова. Она сама чуть не проспала всю ночь, а эта девица всё ещё грезит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 Ся-эр изо всех сил попыталась оттолкнуть Софи, но та будто приросла к ней, вцепившись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что, решила её задушить? Ся-эр упёрлась руками в подмышки Софи, пальцы ощущали кожу, мягкую, словно баранье сало. Стоило ей начать двигать пальцами, как та звонко рассмеялась и, сама того не осознавая, обняла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Ну это уже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Ся-эр когда-то обучалась профессиональному массажу, а на теле есть такие точки, при прикосновении к которым человека начинает нещадно щекотать. Ся-эр пустила пальцы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не выдержав щекотки, начала дёргаться и вмиг ослабила хватку. Воспользовавшись моментом, Ся-эр оттолкнулась руками, напрягла поясницу и, словно рыба, выпрыгнула из гроба. Только после этого она смогла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легендарный мастер едва не задохнулся, вот уж не смешная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же, проснувшись от щекотки, села в позу лотоса, зевая и потирая уголки глаз,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Ся-эр, прошлой ночью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Ся-эр окончательно потеряла самообладание и, вспыхнув от ярости, начала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это прекратится? Неужели нельзя нормально разговаривать? Я всего лишь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иди мыться!</w:t>
      </w:r>
    </w:p>
    <w:p w:rsidR="00BB20FC" w:rsidRPr="00357A74" w:rsidRDefault="00357A74" w:rsidP="00BB20FC">
      <w:pPr>
        <w:jc w:val="left"/>
        <w:rPr>
          <w:sz w:val="28"/>
          <w:lang w:val="en-US"/>
        </w:rPr>
      </w:pPr>
      <w:r w:rsidRPr="00357A74">
        <w:rPr>
          <w:sz w:val="28"/>
          <w:lang w:val="en-US"/>
        </w:rPr>
        <w:t>— А как же Ся-эр?</w:t>
      </w:r>
    </w:p>
    <w:p w:rsidR="00BB20FC" w:rsidRPr="00357A74" w:rsidRDefault="00357A74" w:rsidP="00BB20FC">
      <w:pPr>
        <w:jc w:val="left"/>
        <w:rPr>
          <w:sz w:val="28"/>
          <w:lang w:val="en-US"/>
        </w:rPr>
      </w:pPr>
      <w:r w:rsidRPr="00357A74">
        <w:rPr>
          <w:sz w:val="28"/>
          <w:lang w:val="en-US"/>
        </w:rPr>
        <w:t>— Я, разумеется, не собираюсь мыться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не предлагала мыться вместе, Ся-эр, ты такая развратная лоли!</w:t>
      </w:r>
    </w:p>
    <w:p w:rsidR="00BB20FC" w:rsidRPr="00357A74" w:rsidRDefault="00357A74" w:rsidP="00BB20FC">
      <w:pPr>
        <w:jc w:val="left"/>
        <w:rPr>
          <w:sz w:val="28"/>
          <w:lang w:val="en-US"/>
        </w:rPr>
      </w:pPr>
      <w:r w:rsidRPr="00357A74">
        <w:rPr>
          <w:sz w:val="28"/>
          <w:lang w:val="en-US"/>
        </w:rPr>
        <w:t>— Не… я… я вовсе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прикрыла лицо руками, из-под которых, казалось, валил пар. Как она могла сказать такую глупость? Будто её язык перестал её слушаться… Хм, перестал слушаться? Значит, Кровавая дева наверняка использовала контракт, чтобы заставить её это сказать! Именно так, не иначе! И в тот раз, когда она пыталась сбежать и получила удар — всё то же самое. Софи просто хочет её мучить. Чем больше она нервничает, тем легче ей управлять. Нужно сохранять спокойствие. Спокойствие,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Развратная лоли, раз уж ты так хочешь помыться вместе, давай так и сделаем, — донёсся голос Софи из-за спины.</w:t>
      </w:r>
    </w:p>
    <w:p w:rsidR="00BB20FC" w:rsidRPr="00357A74" w:rsidRDefault="00357A74" w:rsidP="00BB20FC">
      <w:pPr>
        <w:jc w:val="left"/>
        <w:rPr>
          <w:sz w:val="28"/>
          <w:lang w:val="en-US"/>
        </w:rPr>
      </w:pPr>
      <w:r w:rsidRPr="00357A74">
        <w:rPr>
          <w:sz w:val="28"/>
          <w:lang w:val="en-US"/>
        </w:rPr>
        <w:t>— Что? Я вовсе не хочу… Ой-мяу!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моё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вскрикнула, когда Софи схватила её за запястье и силком потащила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плитка, густой пар, звук льющейся воды, переливающейся через край ванны из-за того, что в неё забралась Кровавая дева, запах цитрусового средства для купания, заполнивший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вальяжно развалилась на одном конце ванны, всем своим видом выражая довольство. Ся-эр сидела на другом конце, поджав ноги и обхватив колени руками, низко опустив голову — она даже пускала пузыри в воду. Ванна казалась большой, но на деле двоим лоли в ней было как раз в самый раз. Стоило Ся-эр чуть поднять глаза, как она видела то, чего видеть не следовало. Даже глядя вниз, она замечала, как две беспокойные ступни то и дело тычут её в голени. Скрыться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Ся-эр терзалась сомнениями, Софи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тайком пьёшь воду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подскочила, словно ужаленная, и, указывая пальцем на Софи,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Ты что, совсем из ума выжила!?</w:t>
      </w:r>
    </w:p>
    <w:p w:rsidR="00BB20FC" w:rsidRPr="00357A74" w:rsidRDefault="00357A74" w:rsidP="00BB20FC">
      <w:pPr>
        <w:jc w:val="left"/>
        <w:rPr>
          <w:sz w:val="28"/>
          <w:lang w:val="en-US"/>
        </w:rPr>
      </w:pPr>
      <w:r w:rsidRPr="00357A74">
        <w:rPr>
          <w:sz w:val="28"/>
          <w:lang w:val="en-US"/>
        </w:rPr>
        <w:t>— Э-хе…</w:t>
      </w:r>
    </w:p>
    <w:p w:rsidR="00BB20FC" w:rsidRPr="00357A74" w:rsidRDefault="00357A74" w:rsidP="00BB20FC">
      <w:pPr>
        <w:jc w:val="left"/>
        <w:rPr>
          <w:sz w:val="28"/>
          <w:lang w:val="en-US"/>
        </w:rPr>
      </w:pPr>
      <w:r w:rsidRPr="00357A74">
        <w:rPr>
          <w:sz w:val="28"/>
          <w:lang w:val="en-US"/>
        </w:rPr>
        <w:t>— Чего смеёшься?!</w:t>
      </w:r>
    </w:p>
    <w:p w:rsidR="00BB20FC" w:rsidRPr="00357A74" w:rsidRDefault="00357A74" w:rsidP="00BB20FC">
      <w:pPr>
        <w:jc w:val="left"/>
        <w:rPr>
          <w:sz w:val="28"/>
          <w:lang w:val="en-US"/>
        </w:rPr>
      </w:pPr>
      <w:r w:rsidRPr="00357A74">
        <w:rPr>
          <w:sz w:val="28"/>
          <w:lang w:val="en-US"/>
        </w:rPr>
        <w:t>— Сейчас ведь всё увидишь,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Софи, извилистый, словно змея, скользнул по лицу Ся-эр, с которого стекали капли воды, по её ключицам, по груди, прикрытой полотенцем, и устремился дальше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поспешно села, её серебристые волосы, которые она до этого собрала, рассыпались по воде. Этот застенчивый и беспомощный вид заставил сердце Софи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видела Ся-эр, может, и Ся-эр посмотрит на меня? — Софи сменила позу, перешла на колени и обнажила верхнюю часть тела.</w:t>
      </w:r>
    </w:p>
    <w:p w:rsidR="00BB20FC" w:rsidRPr="00357A74" w:rsidRDefault="00357A74" w:rsidP="00BB20FC">
      <w:pPr>
        <w:jc w:val="left"/>
        <w:rPr>
          <w:sz w:val="28"/>
          <w:lang w:val="en-US"/>
        </w:rPr>
      </w:pPr>
      <w:r w:rsidRPr="00357A74">
        <w:rPr>
          <w:sz w:val="28"/>
          <w:lang w:val="en-US"/>
        </w:rPr>
        <w:t>— А-а-а-а-а!!! Идиотка! Дура! Безмозглая! Быстро накинь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в панике закрыла глаза, её тело покраснело, как у варёного рака. Тот образ намертво врезался в память! Для Ся-эр, которая долгое время вращалась в кругах суровых мужиков-качков, это был разрушительный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серьёзный ответ Софи, Ся-эр вздохнула с облегчением. Но тут же почувствовала что-то неладное: почему в груди возникло ощущение, будто её тянут? Открыв глаза, она увидела, что Софи тянет её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тянешь моё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схватила Софи за руки, и откуда только взялась такая нечеловеческая сила — она удержала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Ся-эр, ты сама сказала, чтобы я надела полотенце, — Софи склонила голову, притворяясь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невинном и чистом виде можно было подумать, что она подобна Ангелу. Но Ся-эр знала: она — Демон! Да, вампиры — тоже демоны. А Кровавая дева — демон среди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сама!</w:t>
      </w:r>
    </w:p>
    <w:p w:rsidR="00BB20FC" w:rsidRPr="00357A74" w:rsidRDefault="00357A74" w:rsidP="00BB20FC">
      <w:pPr>
        <w:jc w:val="left"/>
        <w:rPr>
          <w:sz w:val="28"/>
          <w:lang w:val="en-US"/>
        </w:rPr>
      </w:pPr>
      <w:r w:rsidRPr="00357A74">
        <w:rPr>
          <w:sz w:val="28"/>
          <w:lang w:val="en-US"/>
        </w:rPr>
        <w:t>— Но ведь Ся-эр не хочет видеть моё тело? Если я выйду, то всё покажу.</w:t>
      </w:r>
    </w:p>
    <w:p w:rsidR="00BB20FC" w:rsidRPr="00357A74" w:rsidRDefault="00357A74" w:rsidP="00BB20FC">
      <w:pPr>
        <w:jc w:val="left"/>
        <w:rPr>
          <w:sz w:val="28"/>
          <w:lang w:val="en-US"/>
        </w:rPr>
      </w:pPr>
      <w:r w:rsidRPr="00357A74">
        <w:rPr>
          <w:sz w:val="28"/>
          <w:lang w:val="en-US"/>
        </w:rPr>
        <w:t>— Я закрою глаза, умоляю, отпусти, сейчас разорвётся!</w:t>
      </w:r>
    </w:p>
    <w:p w:rsidR="00BB20FC" w:rsidRPr="00357A74" w:rsidRDefault="00357A74" w:rsidP="00BB20FC">
      <w:pPr>
        <w:jc w:val="left"/>
        <w:rPr>
          <w:sz w:val="28"/>
          <w:lang w:val="en-US"/>
        </w:rPr>
      </w:pPr>
      <w:r w:rsidRPr="00357A74">
        <w:rPr>
          <w:sz w:val="28"/>
          <w:lang w:val="en-US"/>
        </w:rPr>
        <w:t>— Значит, пусть разрывается. Купаться вообще положено без всего, я хочу быть с Ся-эр предельно откровенной.</w:t>
      </w:r>
    </w:p>
    <w:p w:rsidR="00BB20FC" w:rsidRPr="00357A74" w:rsidRDefault="00357A74" w:rsidP="00BB20FC">
      <w:pPr>
        <w:jc w:val="left"/>
        <w:rPr>
          <w:sz w:val="28"/>
          <w:lang w:val="en-US"/>
        </w:rPr>
      </w:pPr>
      <w:r w:rsidRPr="00357A74">
        <w:rPr>
          <w:sz w:val="28"/>
          <w:lang w:val="en-US"/>
        </w:rPr>
        <w:t>— Нет! Первая часть верна, но мы враги! Мы в состоянии вражды! И я не хочу быть с тобой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надула губы и разжала руки. Ся-эр уже решила, что та сдалась, но Софи вдруг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выпью всю твою воду, Ся-эр!</w:t>
      </w:r>
    </w:p>
    <w:p w:rsidR="00BB20FC" w:rsidRPr="00357A74" w:rsidRDefault="00357A74" w:rsidP="00BB20FC">
      <w:pPr>
        <w:jc w:val="left"/>
        <w:rPr>
          <w:sz w:val="28"/>
          <w:lang w:val="en-US"/>
        </w:rPr>
      </w:pPr>
      <w:r w:rsidRPr="00357A74">
        <w:rPr>
          <w:sz w:val="28"/>
          <w:lang w:val="en-US"/>
        </w:rPr>
        <w:t>— Прекрати, ты,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остановить обезумевшую Софи, Ся-эр, не думая о последствиях, бросилась вперёд. Но Софи оказалась слишком скользкой — руки Ся-эр соскользнули с её плеч, и их лбы столкнулись.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Будто врезалась в броню танка. Ся-эр, потирая лоб и щурясь от боли, замерла в изумлении. Глаза Софи вращались, она покачнулась и рухнула прямо в ванну. Похоже, вампиры не очень-то приспособлены к принятию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сняла своё полотенце, накрыла им Софи и укутала её. Поскольку рост и фигура у них были почти одинаковыми, а грудь… ну, кое-как прикрыть удалось… В общем, нужно поскорее отнести её обратно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подхватила её на руки. Но стоило ей коснуться нежной кожи, как Софи мгновенно открыла глаза. Её алые зрачки, глубокие и обольстительные, точно красная луна этой ночью, были холодны и полны жажды крови. В это мгновение Ся-эр показалось, что она снова видит тот день, когда столкнулась с высокородной и прекрасной Кровавой девой, напавшей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уже было подумала, не выбросить ли её куда подальше ради собственной безопасности, как вдруг Софи, повёдя носом и учуяв запах Ся-эр, обвила руками её шею и пролепетала сладким,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Э-хе-хе… Ся-эр, моя Ся-эр…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безмолвно уставилась на неё. Наверное, от ванны в голове помутилось… надо же было сморозить такую бесстыдную чепуху. Ся-эр отнесла её в спальню и швырнула обратно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Ся-эр, помоги мине переодетьси, — бормотала Софи, сонно хватая Ся-эр за руку.</w:t>
      </w:r>
    </w:p>
    <w:p w:rsidR="00BB20FC" w:rsidRPr="00357A74" w:rsidRDefault="00357A74" w:rsidP="00BB20FC">
      <w:pPr>
        <w:jc w:val="left"/>
        <w:rPr>
          <w:sz w:val="28"/>
          <w:lang w:val="en-US"/>
        </w:rPr>
      </w:pPr>
      <w:r w:rsidRPr="00357A74">
        <w:rPr>
          <w:sz w:val="28"/>
          <w:lang w:val="en-US"/>
        </w:rPr>
        <w:t>— Переоденься сама, голова твоя бестолковая! — Ся-эр закатила глаза и с раздражением оттолкнула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в гардеробную, вытерлась насухо, надела спортивный костюм и сама вышла из спальни. Ради нового плана побега ей нужно было немедленно начать сбор информации. Пока время ещё раннее,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коридоре она столкнулась с 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http://bllate.org/book/22227/2320055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