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скрестила руки на груди и презрительно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какие условия выдвинет Кровавая дева, а если всё сводится к тому, чтобы просто поспать одну ночь в обнимку, то ничего проще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плохого может случиться, пока человек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Моргнуть не успеешь — утро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госпожа Ся-эр не осознаёт, насколько сложна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какое выражение лица будет у неё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завтра, даже сейчас ситуация кажется неразрешимой,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горящими взглядами служанок Ся-эр проявила удивительное спокойствие и внезапно обняла Софи за талию!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изумились не только служанки, но и сама Софи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О-о-о! Не ожидала, что госпожа Ся-эр так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мы её недооценили. В конце концов, она охотница, которой восхищаются тысячи, неудивительно, что девушки добиваются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не стала подхватывать Софи под ноги. Вместо этого она напрягла мышцы, рывком подняла Софи и, не теряя времени, закинула её себе на плечо, словно базуку.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разозлится ли госпожа Софи?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посмотрели на Софи, но та, словно послушная кошечка, прильнула к плечу Ся-эр, замерла и даже замурлыкала.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Ся-эр? Нарушив планы Софи, она почувствовала прилив сил, на её губах заиграла дерзкая улыбка, а сама она словно светилась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пока хозяйка не спешит, служанки волнуются, а когда волнуются — всё без толку. Другие играют в сложные игры, где выигрывают оба, а они, похоже, безнадёжно отстали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 Софи, Ся-эр опустила её на пол и окинула комнату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ламп, царил полный мрак, но Ся-эр, уже обладающая ночным зрением вампира, видела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Человеческой кровати здесь не было. Вместо неё в самом центре комнаты стоял чёрный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был ухожен до блеска, шестигранный, широкий в изголовье и сужающийся к ногам. На боках красовалась изящная резьба в виде роз, инкрустированная пурпурным золотом, а от самой древесины исходил приятный, тонкий аромат дорогого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гроб сделан на заказ, и по размеру он идеально подходил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Ся-эр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дева, ну ты и выдумщица…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подтолкнула Ся-эр к гробу: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наша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так, — Ся-эр попыталась воспротивиться.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в гробу для вампира — это обычное дело. Ну же, попробуй, может, тебе даже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ад замерзнет, чем мне понравится спать в гробу! — Ся-эр не скрывала своего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культуре гроб ассоциируется со смертью, а люди особенно не выносят подобных вещей и уж точно не держат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вампиров Первое объятие означает смерть и возрождение. По легенде, первый вампир воскрес именно в гробу, и теснота с темнотой дарят им чувство безопасности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ощущение передается через гены из поколения в поколение?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она-то не родилась вампиром, она сейчас живой человек, зачем ей ложиться в гроб!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подготовка к погребению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вздохнула. В конце концов, нужно продержаться всего одну ночь, стиснет зубы — и переживет.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пальцами крышки. Текстура дерева была приятной на ощупь, подушечки пальцев скользили по узорам.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на крышке была выгравирована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вечная жизнь, я смогу вечно думать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Проклятие? — спросила Ся-эр,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положила подбородок на плечо Ся-эр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Ся-эр, ты знаешь Месланди?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Поэтесса пятисотлетней давности? Человеческий автор, любившая воспевать небо и гармонию между расами?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её сборниках есть эти строки, которые уже сотни лет передаются в истории любви вампиров. Мне они нравятся, вот я и велела вырезать их здесь.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заняться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не стала реагировать иначе, не выказала ни презрения, ни удивления. Она не была сентиментальной и не хотела вести пустые разговоры с Кровавой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Помыться, лечь спать пораньше, а завтра — готовиться к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без задней мысли открыла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застыла,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ерунда?!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был битком набит дакимакурами с изображениями милых аниме-девушек!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Ся-эр заметила, что ткань на подушках измята.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подушке с сереброволосой лоли, подозрительно похожей на саму Ся-эр, виднелись следы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внутренней стороне крышки были наклеены её, Ся-эр, фотографии!!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фотографий… Когда она успела их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Ся-эр посетила ужасная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ночью с ней действительно что-то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Софи и увидела на её лице то самое выражение маленькой вредины, которая обожает издеваться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опрометчиво она согласилась на это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поздно. Софи уже выкинула все подушки в угол к остальным игрушкам.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расстегнула корсет, осталась в белом платье и нырнула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слегка повернулась на бок, оставляя место для Ся-эр, и с ожиданием и легким смущением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никакие слова не могли выразить смятение Ся-эр. Столкнувшись с врагом, который стал до невозможного милым, она могла лишь сосредоточить всю свою волю в двух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Мило! (нет)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Бежать!!! (да)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рыбешка Ся-эр, запрыгивай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создала на кончике пальца каплю крови, превратила её в кнутик и обхватила Ся-эр.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её в гроб, она оказалась с ней лицом к лицу, глаз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прижалась своим лбом к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напряглась, боясь, что Кровавая дева продолжит свои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ты не могла бы отодвинуться?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Гроб-то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гроб до невозможности тесный.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дилетант его проектировал? Неужели не ясно, что спальное место должно позволять хотя бы повернуться?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аромат тела Кровавой девы буквально душил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уснуть, просто невозможно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только сейчас поняла, что бессонница — это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цель Кровавой девы, очевидно, заключалась в том, чтобы сломить её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этим мыслям, нежный голос Софи коснулся её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закатила глаза и ответила тонким, раздраженным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сплю с открытыми глазами, ты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А!? — от неожиданности Ся-эр дернулась и ударилась затылком о стенку гроба, болезненно 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глупая Ся-эр! Я просто пошутила, а ты так разволновалась. Совсем не вяжется с титулом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стиснула зубы, фыркнула и демонстративно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спать — спи, а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Ся-эр, не притворяйся, что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Есть дело — говори, нет —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совершила много ошибок, так что наказание этой ночью будет суровым,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Ся-эр вздрогнула. То, чего она боялась больше всего, 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Софи смотрит на неё с сияющей улыбкой, а искренние чувства в её глазах, казалось, вот-вот выплеснутся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взгляд… это был совсем не взгляд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глаза, Ся-эр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укуси меня, мне всё равно. Я всё равно не могу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прекрасно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обняла её и подалась вперед, готовясь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закрыла глаза.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много времени, а боли в шее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мгновенно открыла глаза. Её лицо залил румянец — не столько от смущения, сколько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до какой степени она собирается унижать её, прежде чем будет довольна?!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http://bllate.org/book/22227/2320054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