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Уйди с дороги!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Ся-эр полыхнули холодом; в этот момент она напоминала кролика, решившегося бросить вызов льву.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Ся-эр, я ведь ещё в первый день сказала: никаких попыток побега ценой членовредительства, — голос Софи стал ледяным, казалось, она была по-настоящему разгневана.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тебе до этого дело! — фыркнула Ся-эр.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оказалась в таком положении именно из-за этой девицы, а теперь та смеет нести подобную лицемерную чушь!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знаешь, что бывает с теми, кто не слушается?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Софи слегка опустила веки. Не успела она договорить, как Ся-эр внезапно атаковала: из её ладоней вырвалось густое облако холодного белого тумана, мгновенно застилавшее обзор.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Холод Меча Пустоты на меня не действует.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Софи лишь слегка взмахнула крыльями, и в тот же миг поднялся ураган, легко развеявший туман и обнаживший под ним ледяную поверхность. Но едва дымка рассеялась, как из неё вынырнула рука Ся-эр, потянувшаяся к лицу Софи, словно тигриная лапа! Скорость была невероятной, ставка делалась на внезапность.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Софи отклонилась назад и попыталась перехватить запястье Ся-эр. Стоило ей схватить её за руку, и та больше никуда бы не делась. Однако Ся-эр словно прочитала её мысли: её «тигриная лапа» по дуге, напоминавшей приём тайцзи, ударила по запястью Софи, и та, применив небольшое усилие, отбросила руку противницы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??? — Софи на мгновение опешила.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тут же попыталась схватить Ся-эр другой рукой, но та оказалась проворнее: перехватив её локоть и предплечье, Ся-эр потянула Софи в сторону её собственного движения, совершила короткий поворот против часовой стрелки и, сама не зная как, проскользнула под мышкой, оказавшись за спиной у вампирши.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Обернувшись, Софи увидела, что Ся-эр уже прыгает в пространственный разлом, совершенно не оглядываясь.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М-м-м!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Софи прекрасно знала, что Ся-эр мастерски владеет боевыми искусствами, и если не обладать абсолютной силой, никто в ближнем бою её не одолеет. Но быть так одураченной — это злило ещё сильнее. Видя, что Ся-эр уже наполовину пробралась в разлом, она не стала преследовать её, а просто щёлкнула пальцами.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Барьер восстановления.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Застывший было магический барьер слабо мерцал, а затем пришёл в движение, стремительно ускоряясь. В мгновение ока разлом был заделан!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Ся-эр успела просунуть лишь верхнюю часть тела. А вот нижняя… застряла в закрывшемся барьере!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 возьми!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 панике направила рисунок на своей руке на барьер, готовясь снова прочесть заклинание.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Непослушная!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Хлоп!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Кровавая дева, отпусти меня! — Ся-эр стиснула зубы, её глаза метали молнии. Впервые в жизни она подверглась такому унижению. Разве это не то же самое, что случилось с той знаменитой женщиной-рыцарем? Проклятье!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она могла предположить, что таким масштабным барьером может управлять в одиночку одна Кровавая дева? Любой барьер подчиняется лишь создателю или тому, кто управляет центром магической печати. Раз она восстановила его простым щелчком пальцев, значит, она и есть его создатель. Получается, она ещё и могущественный Алхимик? Как же глубоко она скрывала свои способности!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Ся-эр, ты же Легендарный охотник, может, попробуешь вырваться? — насмешливый голос Софи доводил Ся-эр до исступления.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отчаянно дрыгала ногами, но Софи, выбрав удачный момент, крепко ухватила её за лодыжку.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Ку-ху-ху, это ты сама подставилась, Ся-эр, не вини меня, — уголки губ Софи слегка приподнялись.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что ты задумала!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Ся-эр не слушается и не бережёт себя, значит, её нужно хорошенько наказать!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Гу! Убей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Ся-эр внезапно почувствовала лёгкость — кто-то поднял её на руки. Открыв глаза, она увидела насмешливое лицо Софи.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ещё раз попробуешь сбежать, как сегодня, одним шлепком дело не обойдётся!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бы она промолчала — от этих слов Ся-эр только пуще разозлилась: — Если бы не ты, я бы здесь вообще не оказалась!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не я, Ся-эр никогда в жизни не заполучила бы такую нежную, милую и непобедимую жену, как я! — Софи не только не выказала раскаяния, но и, торжествующе задрав подбородок, добавила: — Мы ведь теперь жёны, должны поддерживать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тебе жена! Ты что, решила мне мозги промыть? И ещё, ты что, притворялась спящей?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понимаю, о чём ты. Меня просто разбудил шум, который подняла какая-то мелкая рыбёшка…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Ложь — вещь необходимая. В конце концов, Ся-эр редко проявляет такую инициативу. Если она поймёт, что этот способ работает, то в следующий раз может повторить. Есть такое явление — условный рефлекс. Как ребёнок, который получает конфету, когда плачет, или собака, у которой текут слюни при слове еда… Софи надеялась, что у Ся-эр выработается привычка: побег ведёт к наказанию.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Ся-эр прицокнула языком, но особо сомневаться в словах вампирши не стала. Шум, который она устроила, действительно был немалым. Сила Священного Писания Солнца зависела от веры, а сами слова содержали мощные правила, которые охотники могли высвобождать с помощью голоса. Обычно охотники редко посещают церковь, их вера слаба, поэтому чтение Писания не даёт такого эффекта. Она же, будучи частым гостем храма, с чистым сердцем и высокими помыслами, редко прибегала к Писанию, поэтому недооценила его мощь. Но в следующий раз всё будет иначе!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Софи левой рукой прижала Ся-эр к плечу, а правой подхватила под коленями, неся её на руках. От такой позы у Ся-эр снова разболелось место, которое только что отшлёпали.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 меня, я сама дойду! — Ся-эр судорожно вздохнула от боли, напрягая всё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проигравших нет права выбора, — проворковала Софи и, взмахнув крыльями, превратилась в красный свет под луной, с резким звуком рассекая ночное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Ся-эр стиснула зубы, решив пока стерпеть. Поражение не страшно — страшно опустить руки. Сегодня она проиграла, но у неё есть завтра. Даже если завтра снова будет неудача, у неё будет послезавтра. Пока она может выбраться, она не проиграла! Верно, она — Легендарный охотник, как она может склониться перед какой-то девчонкой из Клана крови?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http://bllate.org/book/22227/2320052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