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Томатный сок стекал в горло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почти переполнявшего всё естество густого кисло-сладкого вкуса томатов, во рту ощущалась горечь, сменявшаяся сладковатым послевкусием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Ся-эр, вероятно, была настолько потрясена, что едва могла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 томатный сок, верно?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Ся-эр, словно только что переставшая дышать, вдруг судорожно вдохнула и принялась часто-часто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потолок, взгляд её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предполагалось, случилось нечто совершенно невообразимое...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словно превратились в растаявшее пирожное с жидкой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чувство: всё тело стало невесомым, не хотелось ни о чем думать, ничего не хотелось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Кровавая дева с ней сотворила?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 своих объятиях мягкое женское тело, Ся-эр обессиленно оттолкнула её и, опираясь на спинку дивана,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мысли начали приходить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из них была: кто я, где я и что я должна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осознание: её зацеловали до потери ориентации, да ещё и так нагло поиздевались.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томатный сок, а не какой-то фальшивый напиток с примесью крови. Как Кровавая дева вообще может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считают всё, кроме свежей крови, смертельным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важно. Важно то, сколько ещё горничные за дверью собираются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подглядывают, так ещё и всё время шепчутся: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метнула в сторону двери убийственный взгляд, и та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неё всё равно доносилось хихиканье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госпожа Софи, обычно холодная как лед, может быть такой пылкой.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Ся-эр, которая одним своим видом успокаивает плачущих детей, оказалась совершенно неспособна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Ся-эр просто сдалась без боя, ничего она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сегодня ночью госпожа Ся-эр будет мяукать, как кошечка!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легендарная охотница, если бы не стала потомственным вампиром, разве позволила бы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ещё неизвестно, кто бы кого прижал к стенке, учитывая хрупкое телосложение этой Кровавой девы!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 Нужно бежать, сегодня же ночью я должна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больше терпеть это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схватила Лунную алую, протянула её перед лицом Софи и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изысканный дорогой напиток, требующий неспешной дегустации, Ся-эр преподнесла его так, будто это была дешевая вода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мысли на лице написаны, я не буду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Ся-эр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выпьешь, хочешь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конечном итоге она всегда оставалась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сразу пойти напролом, чтобы сопернице не осталось шансов её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Ся-эр, Софи лишь прикрыла рот рукой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подсела к Ся-эр, её взгляд стал томным, и она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выпила, нужно хотя бы соблюсти приличия: откупорить бутылку, предложить её, затем опуститься на колени, поднять бокал обеими руками, склонить голову и почтительно произнести: Хозяйка, прошу, отведайте вина. И только тогда, мелкая рыбешка Ся-эр~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размечталась!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широко открыла глаза, её взгляд стал ещё более безумным: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нет,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игриво улыбнулась, кончиком пальца приподняла подбородок Ся-эр и неспешно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сопротивлялась, всё бесполезно. В глазах всего мира ты погибла вместе со мной, ты героиня, Ся-эр. Даже если тебе удастся связаться с Ассоциацией охотников на демонов, это бессмысленно, пустая трата сил. Ты не сможешь отсюда выбраться и навсегда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указательный палец Софи прижался к губам Ся-эр.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уху Ся-эр, почти прикусив мочку, и с насмешливой улыбкой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скажешь мне, раз я не пью вино и не отпускаю тебя, что ты можешь сделать? Маленькая~ рыбешка~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искра, попавшая на запал, взорвали всё негодование, которое Ся-эр копила столько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сжала горлышко бутылки Лунной алой так, что оно треснуло, сделала большой глоток, а затем совершила самый безрассудный поступок в своей жизни — схватила Софи за подбородок и заставила её замолчать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выглядело опрометчиво и безрассудно, но, несомненно, это было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слегка задрожала от смущения, её недавнее спокойствие, казалось, рассыпалось в прах от этого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глаза, не в силах поверить, что Ся-эр проявит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не было, чувствовалась лишь неловкость и неуклюжесть, даже какое-то подражание, но одно было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Софи не было причин не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ещё сохраняла ясность рассудка, в её голове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чего добивается Ся-эр, она вынуждена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хитрая!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разве она не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ударом на удар, но при этом всё равно пойти на поводу у Ся-эр...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Сия разогнала горничных, пытавшихся подглядывать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прислонилась спиной к двери, закрыв уши руками. Её хвост радостно покачивался, а на бесстрастном лице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труды не прошли даром: Кровавая дева наконец погрузилась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препятствий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Ся-эр подошла к окну, задернутому шторами, и одним резким движением распахнула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свет хлынул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