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Пограничный город в человеческих землях, отделение Ассоциации охотников на демонов, серверная.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ломавший голову над тем, чем бы поужинать, от скуки листал ленту в телефоне и уже собирался заказать комбо из курицы, как вдруг в правом нижнем углу экрана всплыло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восклицательный знак — символ высшего уровня приоритета.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не сразу осознав происходящее, а когда смысл дошел до него, глаза медленно округлились, и он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Коллеги, занятые работой, вздрогнули и недовольно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ответил. Он выпрямился и дрожащими пальцами открыл сообщение на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его лицо озарилось выражением невероятного шока, сменившегося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зашифрованное послание от главного охотника Ло Шара?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жив! Он жив! Он действительно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кулаки, не в силах сдержать эмоций. Не дожидаясь, пока новость разлетится по офису, он немедленно переслал шифровку в штаб-квартиру.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Думу, штаб-квартира Ассоциации охотников на демонов, отдел разведки.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Компьютеры нескольких руководителей одновременно издали тревожный сигнал, заставив их в спешке вчитываться в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содержание, они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Главный… Главный 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замерли, крепко зажмурившись, а затем резко распахнули глаза, боясь, что это лишь галлюцинация от переутомления.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нет, ошибки быть не могло: формат, подпись — это действительно было послание от Ло Шара!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с ним всё будет в порядке! Он легенда Ассоциации, разве мог он так просто погибнуть?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кто бы говорил! А кто тут на днях рыдал, как на похоронах? Получил по заслугам?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возбужденно колотили по краям столов, привлекая удивленные взгляды подчиненных. Давно они не видели своих начальников такими воодушевленными.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отдела кашлянул, пытаясь унять волнение, хотя уголки его губ предательски 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сохранять бдительность! Немедленно расшифровать послание и отследить источник сигнала!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приказ, все мгновенно собрались. Клавиатуры застучали с такой скоростью, будто на поле боя начался пулеметный обстрел.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минут, как один из сотрудников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сигнал потерян, источник обнаружить не удалось. Похоже, использовалось незарегистрированное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столпились вокруг монитора, хмуро изучая узлы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главный находится за пределами человеческих земель?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дешифровка завершена! — выкрикнул другой разведчик.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Содержание послания: требуется сто порций мороженого с боярышником, доставить в Общество Литераторов Дерева Юньлю.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Мороженое с боярышником?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перевел?!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начали возмущенно переговариваться, наперебой пытаясь заглянуть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идентичный перевод, они замолчали. Замешательство, шок, недоумение, неверие, тишина и глубокая задумчивость — одна короткая фраза вызвала на лицах сотрудников целую гамму сложных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было понятно по отдельности, но вместе они превращались в полную бессмыслицу.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главный охотник в своем репертуаре, и даже шифровки у него особенные, то ли… что это вообще значит? Неужели он случайно отправил это, пока телефон лежал в кармане?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если проанализировать серьезно… может, это нужно понимать буквально?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Стал бы главный шутить подобным образом? Это определенно важнейшие разведданные!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раньше он никогда не отправлял настолько непонятных шифровок.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так сделал, значит, на то есть веская причина!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сначала нужно доложить об этом послании выше!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 закончила проверять все документы и с наслаждением потянулась.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утро она разбиралась с делами, которые навалились на человеческие города после исчезновения Шара.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без его сдерживающего влияния инородные существа, скрывавшиеся в городах, начали проявлять активность, а злоумышленники — пытаться проверить, жив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Ассоциация, слишком долго полагавшаяся на Шара, лишилась своей главной опоры и пребывала в растерянности. Многие задачи простаивали, грозя хаосом.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заставлять Шара лишний раз волноваться, она, как его хозяйка и любящая жена, взяла на себя часть работы втайне от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делала она это не только ради него, но и ради своих планов на будущее и возможности побыть с ним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она не спешила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она с нетерпением достала из ящика вакуумный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лежала одежда, которую Шар сменил сегодня утром!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вещь и, словно воровка, огляделась по сторонам. Убедившись, что за ней никто не наблюдает, она уткнулась в ткань лицом и жадно вдохнула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Ссс… 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вдох, выдох. Голова наполнилась запахом Шара, и казалось, будто все тревоги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Шар… ты только мой. Никто другой не достоин обладать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Ссс… 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я люблю твой запах…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ты пришлешь мне сообщение? Я ждала этого дня десять лет, два месяца, шестнадцать дней, восемь часов, двадцать четыре минуты и тридцать одну секунду…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Ссс… 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Подожду еще минуту, и сразу отправлюсь к тебе, хи-хи…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http://bllate.org/book/22227/2320048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