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телефон, Шар заметно приободрилась.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летела по коридору, едва касаясь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Сия, глядя на это, едва сдерживала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настроении была слишком очевидной. На лице Шар буквально было написано: Я собираюсь передать информацию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в сети о Ло Шар ходили легенды: холодная и безжалостная, не знающая пощады ни к богам, ни к демонам, деспотичная и властная. Если кто-то осмеливался возразить ей хоть словом, то, поздравляю, в качестве награды он получал массаж головы серебряной пулей, благословленной святой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эти слухи казались полной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Шар была явно просто ароматной, мягкой и не умеющей скрывать свои коварные мысли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искоса взглянула на Шар, которая бессознательно напевала песенку, слегка покачивая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хозяйки Шар был просто божественный, даже если она не попадала в ноты, это всё равно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Шар перестала напевать и как ни в чем не бывало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Сия, где здесь туалет для горничных?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коридора, нужно повернуть направо и идти прямо, — спокойно ответила Сия. — Но перед тем как войти, хозяйка Шар, вы должны отдать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правилам, использование телефона внутри кабинки увеличивает время пребывания. Заботясь о вашем здоровье, я временно подержу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уголок рта Шар дернулся. Она знала, что всё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спросила, — небрежно бросила Шар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просто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шла вровень с ней — не обгоняя, но и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и знание характера своей подопечной, Сия была на сто процентов уверена, что хозяйка Шар снова затевает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последние два дня она под разными предлогами исследовала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Сия пресекала её попытки раз за разом, Шар не сдавалась, упорно изучая конструкцию замка, маршруты патрулей, пути отхода и укромные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замок за сотни лет перестроек стал идеальным убежищем для вампиров: минимум окон и дверей, множество ловушек, магических барьеров и тайных комнат, а также сочетание античного, средневекового и современного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Шар требовалось немало времени, чтобы всё это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постоянно искала повод остаться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 и не обнаружив там Софи, Шар, похоже, нашла подходящий момент — уголки её губ поползли вверх, и сдержать эту улыбку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 расстроенной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дева слишком медлит, я пойду позову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активно жестикулировала, изображая полное отчаяние. Резко развернувшись, она попыталась проскользнуть в еще не закрытую дверь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Сия, не торопясь, щелкнула пальцами — из её перчатки вылетела почти прозрачная стальная нить, пронзила замок и намертво притянула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обязанность горничных, зачем же утруждать вас, — невозмутимо произнесла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замерла, уставившись в дверь, затем молча обернулась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этой улыбки было очевидно: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ты мне палки в колеса вставляешь!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бывшей личной горничной Кровавой девы и старшей над всеми слугами в замке, Сия, безусловно, была на стороне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Шар ничуть не испугалась. В конце концов, самой хитрой и вредной Кровавой девы сейчас здесь не было, а одна Сия её не остановит!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Шар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сырое мясо. Сия, может, сходишь на кухню и приготовишь что-нибудь съедобное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замке, кроме Сии, все горничные были оборотнями или вампирами и никогда не пробовали человеческую еду. Их блюда — это либо свежая кровь, либо окровавленные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была редким исключением: даже став вампиром, она могла питаться обычной пищей. Поэтому последние два дня Сия сама готовила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Шар пыталась выпроводить Сию, чтобы спокойно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Сия, очевидно, предвидела это и с полной уверенностью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горничные прошли двухдневный интенсивный курс обучения и обязательно приготовят завтрак, который придется вам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Шар посмотрела на горничных, которые стояли в углу, словно провинившиеся школьницы.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бледны, дрожали от страха и жались друг к другу, явно боясь Шар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Шар пользовалась любовью среди людей, но её репутация в сети была ужасной. Для них она была сродни страшному волку из детских сказок, который ест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у них под глазами темные круги и уловив запах специй, Шар поняла, что они действительно старались освоить человеческие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Шар решила, что прежде чем искать новые оправдания, стоит хотя бы попробовать еду. Вскоре горничные вкатили тележку и подали первое блюдо — тосты, сыр и ветчину.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завтрак, выглядит нормально, осталось узнать, каков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попробуйте, хозяйка Шар, — робко сказала розововолосая горничная, придерживая крышку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приступаю! — Шар сказала это сквозь зубы, почти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дрожала так, что у неё стучали зубы, боясь, что Шар сейчас съест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пугайте слуг, — пробормотала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намазала горячий сыр на тост, сверху положила ветчину, а горничная дрожащей рукой выдавила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на тарелку брызнула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Простите! — засуетилась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поморщилась, но всё же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Корочка тоста была хрустящей, внутри он оставался мягким, аромат сыра, солоноватость ветчины и кисло-сладкий соус создавали удивительное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Шар, ну как, вам понравилось? — робко спросила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Шар, пережевывая, задумчиво постучала пальцем по лбу. Горничные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еще не так? Неужели десятки часов обучения прошли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Если они готовят так вкусно, как же мне теперь придраться?!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кусок, Шар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неплохо. У тебя талант, даже вкуснее, чем у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Розововолосая горничная расцвела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за похвалу,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обед тоже на тебе.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горничная ушла, сияя от счастья, вперед вышла другая,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Катого. Оно приготовлено из зеленых бананов с говядиной и овощным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первой горничной Шар вошла во вкус и начала оценивать блюда, как заправский гурман: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подача даже лучше, чем у Сии, очень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очередь, госпожа! Это одно из десяти величайших блюд человечества — гуаньтанбао! Осторожно, очень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горячо! Фух... Ого! Внутри креветки, тесто такое тонкое и упругое... Хм, намного лучше, чем у 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Шар расточает похвалы, от которых горничные буквально летали в облаках, Сия начала чувствовать, как её спокойствие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учила этих горничных, и прекрасно знала их реальный уровень — им еще расти и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Шар хвалит их только для того, чтобы вывести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пытается разозлить её сегодня, то почему не хвалила её собственную стряпню вчера и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искреннюю улыбку Шар, Сия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душевное равновесие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расстроенной Сии, Шар была в отчаянии. Она надеялась найти изъян, чтобы сбежать на кухню, но старания горничных не оставляли шанса. Есть это всё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горничная подкатила тележку, Шар набрала в легкие воздуха, готовясь к грандиозному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Х-хозяйка Шар, пожалуйста...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чье лицо было залеплено пластырями, дрожащими руками открыла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неё повалил густой пар, а внутри оказалась зеленая липкая жижа, испускающая кислый дым и, казалось, продолжающая шевелиться...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 плавающие в ней яблоки в крови и обугленную свиную ногу, с которой даже не удалили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вот это кулинарный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Шар дернулся. Она посмотрела на перепуганную горничную, затем на это нечто, которое выглядело как живое, и не знала, с какой стороны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дрянь даже оборотень побоялся бы есть — отравишься и помрешь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придумывать повод не нужно — вот он, шанс, сам пришел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Шерли, почему ты принесла это? — Сия, увидев блюдо, непривычно холодным тоном спросила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Шерли вздрогнула, в её глазах читалось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сейчас же всё переделаю!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забрать поднос, но её пальцы, сплошь в порезах, дрожали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уловила момент и с грохотом ударила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сейчас убьют? Прямо как в фильмах, где злой охотник проглатывает жертву целиком? 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ноги подкашивались, а на глазах наворачивались слезы, Шар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 меня...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хозяйка Шар собирается готовить сама, она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Шар, если человек вашего статуса войдет на кухню, полную копоти, хозяйка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посмеет злиться, я сама с ней разберусь! Идем, я научу тебя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Шар поспешила прочь из гостиной, боясь, что Сия передумает и снова начнет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Сия не стала этого делать. В конце концов, горничные готовили по её методике, и если блюдо не удалось, это бросало тень на неё саму, так что преследовать Шар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ей нужно было приготовить завтрак для Софи.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мелкая хозяйка только и думает, как бы сбежать, — тихо вздохнула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она достала пакет с кровью из холодильника, перелила в чашку и поставила в нагреватель.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гостиной, Шар тут же воспользовалась предлогом сходить в туалет и на сверхзвуковой скорости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когда появятся преследователи, она должна была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уборную, она осмотрелась — камер и подслушивающих устройств не было. Шар достала телефон, бешено пролистала экран и начала что-то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«*#%,),+!...»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(Терновайд, Кровавая дева, неизвестный замок, нужна помощь высшего уровня! 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тайной комнате замка, Софи, работавшая за компьютером,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экран внезапно загорелся — на рабочем столе красовалось четкое фото спящей, спокойной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правом нижнем углу всплыло красное окно с набором странных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это шифр Ассоциации охотников на демонов. Помимо компьютерного кода, он был защищен бесчисленными слоями магических барьеров и покровительством ведьм, взломать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источник сигнала, она поняла, что он идет с телефона, который она сама дала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щеки надулись от крайнего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телефон, первым делом не мне сообщение отправила, а в Ассоциацию охотников... Похоже, тебя нужно как следует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http://bllate.org/book/22227/2320047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