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надула щеки, став похожа на рассерженный мясной пельмень. Ся-эр была до невозможности упрямой: предпочла бы, чтобы её вот так сжимали в объятиях, но ни за что не произнесла бы имени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другой вампир, он бы от зависти сгорел! Иметь право называть истинное имя своей госпожи — это честь, ради которой не жалко было бы выйти под солнечные лучи и рассыпаться пеплом!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Ся-эр? Вид у неё был такой, будто она совершает величайшую жертву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ценит своего счастья. Похоже, она слишком мягко с ней обращается. Нужно как следует, по-настоящему проучить эту упрямицу!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Софи приподнялись брови, а в глазах заплясали озорные искорки, Ся-эр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рыбёшка Ся-эр~ если не слушаешься свою госпожу, то получишь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с улыбкой наклонилась к самому уху Ся-эр. Слегка набрала в грудь воздуха.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влажный выдох осторожно защекотал ухо Ся-эр, а вместе с ним и пряди волос, которые начали неприятно колоть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щекотно! По спине словно пробежал ледяной сквозняк. Тело едва не содрогнулось от невольного желания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 Для Легендарного охотника это было слишком примитивно!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Эт-это всё, на что ты способна? — щеки Ся-эр вспыхнули, голос звучал мягко и дрожаще, но слова оставались вызывающими. — Ты меня этим не прошибёшь, всё твоё старание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упрямая… — Софи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Ся-эр не выдержала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Со-Софи, хватит уже,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уже поздно~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безжалостно отвергла её мольбу. Боги солнца, спасите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лишенный всяких эмоций, донесся от двери, идеально прервав наступление Софи.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работа! Ся-эр внутри себя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обернулась и с легким недовольством посмотрела на свою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извиняющимся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досуг госпожи, но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завтрак подождет, пока я не закончу с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людоед?!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подобные дела лучше оставить для спальни. Вам ещё нужно переодеться, да и госпожа Ся-эр уже проголодалась настолько, что у неё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Софи была крайне разочарована. Она посмотрела на Ся-эр — казалось, ещё чуть-чуть, и она сломила бы её сопротивление, заставив покориться. Но напоминание Сии заставило её вспомнить о более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неохотой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в следующий раз. Ся-эр, иди завтракать, а я пойду переоденусь! Только не вздумай подглядывать, понятно?~☆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Софи напевая удалилась,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подглядывать! — Ся-эр крепко сжала зубы, лежа на полу. Тело всё ещё оставалось ватным, и она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прошла мимо, открыла шкаф и, выбирая подходящий наряд,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Ся-эр, я ведь только что спасла вас, неужели вам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Гх, это величайший позор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вас в жизни слишком много позоров, у меня уже уши вянут, — Сия дернула своими пушистыми волчьими ушами и осталась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Хистерия Алмейда, или просто Сия, была служанкой-оборотнем в доме Софи. Шестнадцать лет, рост сто шестьдесят четыре сантиметра, короткие волосы до плеч, с одной стороны заплетена кокетливая косичка. Её ясные карие глаза были спокойны, как зеркальная гладь, а сама она излучала прохладную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типичная «кудере», иногда язвительная, но в остальном — во всем: от уборки и боя до кулинарии и манер — она была безупречна. Идеальная и грациозная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уши на голове и пушистый, ухоженный хвост, выглядывающий из-под юбки. Он мерно покачивался из стороны в сторону. Выглядело это невероятно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— служанка Кровавой девы. Хотя она вмешалась в нужный момент, чтобы помочь, это наверняка был лишь заранее разыгранный спектакль — один играет роль злого, другой — доброго. Истинные цели Сии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Ся-эр размышляла об этом, теплый и мягкий хвост Сии коснулся её лица. От него не исходило никакого звериного запаха, скорее аромат свежеиспеченного хлеба, который удивительным образом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Пытаешься подкупить меня своим хвостом? — голос Ся-эр звучал приглушенно, так как она уткнулась в пушистую шерсть. Но было ясно, что ей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бросила на неё взгляд, полный выражения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лишь стараюсь, чтобы отношения между двумя госпожами развивались плавно и стабильно, а не рывками. Я видела много обратных примеров: когда всё происходит слишком быстро, это приводит к катастрофе, после которой уже не подняться. Как служанка дома Терновайд, я не могу допустить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оставить попытки, я никогда не помирюсь с врагом, который вырезал целый город! — пробормотала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Сия ответила равнодушно, сделала шаг в сторону, и хвост выскользнул из объятий Ся-эр. Игнорируя её тоскливый взгляд, она спросила: — Итак, госпожа Ся-эр, какой фасон бюстгальтера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шкаф. Ся-эр дернулась, пробормотала что-то невнятное и в конце концов предпочла замолчать. Молчание — золото; довериться профессиональной служанке было проще, чем мучиться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Сие пришлось нелегко. Ся-эр была слишком милой, с прекрасной фигурой, и в чем бы она ни была одета — всё смотрелось отлично. В одном только шкафу можно было подобрать десятки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успешно трансформировалась из невинной лоли в спортивную. Серебристые волосы свободно рассыпались по плечам, часть челки была заколота розовой заколкой. На ней был свободный белый свитшот с капюшоном, джинсовые шорты, черные чулки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стройные, округлые ноги выглядели настолько притягательно, что даже Сия, сама подобравшая этот образ, с трудом удержалась, чтобы не ущипнуть их. Но в итоге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госпожа Ся-эр,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достала из кармана новенький черный смартфон и протянула его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от госпожи. Все основные функции есть, но звонить можно «только»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осмелилась дать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вскинула бровь и взяла гаджет. В списке контактов ожидаемо значился только один номер — «Госпожа», и не нужно было быть гением, чтобы понять, что это та самая Кровавая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удалить этот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Сия тут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удалять госпожу нельзя, иначе телефон придется конфисковать.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Ся-эр, готовая нажать на экран,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телефон — это способ связи с внешним миром. Но вот вопрос: зачем Кровавой деве давать ей смартфон, да ещё с сим-картой и подключением к сети? Неужели она думает, что Ся-эр обрадуется, потеряет бдительность и тут же побежит звать на помощь Ассоциацию охотников 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она будет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— это технология людей. Даже обычный человек знает, что в него можно установить кучу программ для слежки. А у охотников есть свои собственные защищенные протоколы связи и шифры, так что кража данных им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возможность, она свяжется с Ассоциацией, и, действуя изнутри и снаружи, обязательно переломит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говорится, голодному — обед, жаждущему — вода. Похоже, она скоро выберется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