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загнутые вверх ресницы, яркие, живые винно-красные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слегка приоткрыть рот, как проглядывали маленькие белоснежные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миловидное личико, столь изящное, что его хотелось беспрестанно тискать.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великолепно дополняли этот облик ниспадающие на плечи сияющие серебристые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она осознала, насколько хрупким стало 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в таком облике Шарль пребывала уже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ущипнула себя за мягкую щеку, но у неё не осталось сил даже на то, чтобы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полное имя — Ло Шарль.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три дня назад она была обычным человеком, рядовым охотником Ассоциации охотников на демонов. Примечание: обычным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Получая жалование в пятьдесят тысяч, она работала по двадцать часов в сутки, разбираясь с угрозами иномирцев и преступниками, которые могли возникнуть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выдающимся боевым навыкам, ей удалось совершить невозможное: в ходе обычного апокалиптического бедствия она сразила главного виновника — Пучжи, ангела мудрости Цзилупу. В одночасье она стала единственным легендарным охотником, и люди почтительно называли её Главным охотником.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оборотни, Клан крови и раса драконов начали опасаться её, постепенно уйдя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бы не внезапная катастрофа, она полагала, что пришло время воспитать достойную смену и спокойно прожить остаток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вступила в Ассоциацию в пять лет, прошла через два года адских тренировок, проявив невиданный боевой талант, и в семь лет стала самым молодым охотником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семи лет и до самого последнего времени она странствовала по миру, охраняя человеческие города на протяжении девятнадцати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дня назад она наконец получила одобрение на отгул — целых два дня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радовалась весь вечер, планируя отправиться в путешествие в другой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что, едва покинув город, она получит экстренное задание: на специальном поезде выдвинуться в другой мегаполис, чтобы перехватить герцога Клана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меньше она ожидала, что в тот самый момент, когда поезд въедет в город, они подвергнутся совместной атаке смертников — Клана крови и расы драконов!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знать, что вампиры и драконы вечно враждовали между собой, никто не ожидал, что в этот раз они объединятся.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двадцати тысяч вампиров, десяток гигантских драконов, один Король драконов и Кровавая дева, которую называли сильнейшей за все эпохи...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военная мощь, способная стереть с лица земли большинство стран!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создали союз, подготовились, устроили засаду, заблокировали сигналы бедствия и атаковали с безумной решимостью, не жалея жизней. Весь город превратился в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конечном итоге она уничтожила всех врагов, сама она выбилась из сил, оказалась на грани смерти и впала в кому...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она обнаружила себя в незнакомой комнате, а рядом — та самая воскресшая Кровавая дева.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больше всего приводило её в ярость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дева тогда с издевкой называла её мелкой сошкой Шарль, слабеньким охотником.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Шарль в тот момент хотела выхватить пистолет и прострелить ей голову! Но обнаружила, что превратилась в крошечное создание: удары напоминали поглаживания, а ругательства — кокетство.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напоминать, что Кровавая дева могла поднять дорожный каток одной рукой!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 ней сражаться?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полностью в её власти!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едва не пришлось произнести унизительное: Ну давай, убей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Придерживаясь тактики — пойти на малые уступки ради большой выгоды — Шарль стерпела.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долг она обязательно вернет.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примерно понимала своё положение и осознавала собственную беспомощность, но выход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ей выбраться отсюда и вернуться в Ассоциацию, получить оружие охотника, и она снова сможет вступить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она ни за что не позволит Кровавой деве воскреснуть.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наполнила сердце Шарль решимостью!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 грохотом распахнулась, и на пороге возникла лоли с черными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Шарль перед зеркалом, она раскинула руки, её глаза превратились в полумесяцы, и она с сияющей улыбкой бросилась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Шар-р-ль!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принялась яростно тереться лицом о её щеку, словно большой золотистый ретривер.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вчера не видела, неужели чувствовала себя такой одинокой, покинутой и напуганной? Какая же ты всё-таки мелкая сошка! Ладно, в честь того, что ты такая беспомощная, сегодня я, так уж и быть, побуду рядом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Софи Терновайд!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Шарль ухватилась за плечи девушки и, собрав все силы, оттолкнула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ты, подлая, бесстыдная девица, способная только притворяться мертвой! Ты же глава семьи Терновайд, хватит ли у тебя смелости сразиться со мной честно?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всё, что ты хотела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Черноволосая лоли сжала кулачки, словно кошачьи лапки, подалась корпусом вперед и сладко потянулась.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роскошные, шелковистые черные волосы рассыпались по гладким плечам и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цвета свежей крови, с влажным блеском, лукавый лисий взгляд, изящный носик, тонкие губы и эльфийские ушки, только чуть округлее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— сущий ангел, само очарование!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поступки и слова вызывали у Шарль лишь гнев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битва уже окончена, я победила.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подобного! Перестань нести чепуху!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кто это там стоял с видом человека, потерявшего смысл жизни, и причитал: всё кончено, всё кончено?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хватит распускать слухи!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ли это, Шарль, ты ведь и сама прекрасно знаешь,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 подалась ближе, и в воздухе разлился тонкий аромат жасмина.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Шарль, если назовешь меня госпожой Софи, возможно, я не стану ничего предпринимать,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даже не мечтать! — холодно отрезала Шарль.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девица перед нападением раздобыла у алхимиков легендарный Эликсир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Вещь, по ценности почти равную Философскому камню, нечто вымышленное, считавшееся несуществующим и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его действительно создадут, да еще и она заполучит его в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в запасе Эликсир бессмертия, она атаковала человеческий город, воскресла после смерти, а затем укусила её, превратив в вампира.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строго говоря, она — потомственный вампир Кровавой девы.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Существо, с которым можно делать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Кровавая дева, похоже, совершенно не собиралась её контролировать, что было крайне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сил потратить на то, чтобы захватить её, не пытаться выведать информацию или склонить на свою сторону, а вместо этого кормить, поить и предоставить кров... Что это за инновационная методика промывки мозгов?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Шарль не была настолько глупа, чтобы просто доверять врагу из Клана крови, взявшему её в плен, и тем более не собиралась называть её госпожой!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разрешаю Шарль называть меня по имени. Говори скорее, иначе я так и буду обнимать тебя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как можно быть такой бесстыжей!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Шарль дернулся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долг я запомню!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Кровавая дева... довольна? — Шарль буквально выталкивала слова сквозь стиснутые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...Терновайд.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Шарль, ты не можешь отличить фамилию от настоящего имени? Или ты хочешь специально разозлить меня, чтобы я обнимала тебя до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обнимай, мне от этого ни холодно ни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http://bllate.org/book/22227/2320045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