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подарки и Источник Очищения Костного Мозга — как они соотносятся по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не чувствовал угрызений совести, принимая подарки с чистой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мама, забыл вам сказать: впредь не используйте для готовки и питья воду из-под крана. Пользуйтесь той, что я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была не против, 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принести домой воду?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горная родниковая вода, я попросил знакомых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пап, мам, не буду больше отвлекаться, мне пора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Чу подхватил пакет с новеньким смартфоном, планшетом и ноутбуком и пулей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не придала этому значения, лишь взглянула на косметику и поморщилась. Ей уже за сорок, какая еще косметика! А вот две сумки оказались неплохи: она потянула за ручки — прочные, да и на ощупь приятные. Размер подходящий, как раз пойдет, чтобы носить с собой выручку на мясном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запер дверь и с восторгом сорвал упаковочную пленку, открыл коробку и достал совершенно новый телефон. Сняв защитную пленку, он полюбовался покупкой и включил аппарат. Его старый телефон давно пора было менять: тормозит, камера слабая, оперативной памяти не хватает. Пока смартфон загружался, Чэнь Чу нашел на коробке артикул и из любопытства проверил цену в интернете. Ничего себе — двенадцать тысяч шестьсот девяносто девять юаней на JD!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он немного поиграл с настройками: изображение на экране невероятно живое, сверхвысокое разрешение, отклик практически мгновенный. В разы лучше его прежнего хлама. Вставив сим-карту и подключившись к домашнему Wi-Fi, Чэнь Чу принялся скачивать приложения. Потирая руки, он включил планшет и ноутбук. Планшет — iPad за шестнадцать тысяч девятьсот девять юаней. А когда он нашел цену ноутбука MSI, то отложил телефон в сторону, чтобы немного остыть. Восемьдесят одна тысяча девятьсот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только на его подарки ушло больше сотни тысяч. Что тут скажешь — богатые чудят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немного поразмышлял, а затем, по привычке, проверил, не заглючила ли Система. На экране высветилась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достижение: три года жизни, полный комплект оборудования для интеллектуальных станков пикометрового уровня, включая техническую документацию (можно выбрать всё).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первое достижение: Мастерство (всё, что ты захочешь освоить, будет даваться легко. Если что-то не получается — значит, не хватает мастерства. Синий, добавляй очки!).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невольно присвистнул: вот это да, наградили целым набором промышленного оборудования, от одного описания которого веет мощью. Напоследок он взглянул на новую особую способность: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почувствовал, что она ничуть не слабее Силы мысли, а может, даже сильнее. С этим навыком учиться чему угодно станет проще простого — достаточно бездумно «набивать» опыт. Для технологического сектора это абсолютный чит. С такими возможностями любые технические сложности или барьеры? Просто прокачаешь навык и снесешь всё грубой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взялся за тесты и задачи. Сейчас у него были освоены шесть дисциплин естественно-научного цикла, остальное он опустил. Как технарь, он должен был преуспеть именно в них: китайский, математика, иностранный язык, биология, химия, физика. Почти все на третьем уровне, но с разным количеством мастерства. Например, математика — 3-й уровень (688/2000).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имелись бытовые навыки: баскетбол (2-й уровень), игры (2-й уровень), кулинария (2-й уровень), гитара (1-й уровень), пение (1-й уровень), велоспорт (1-й уровень), бег (1-й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Чу обнаружил проблему: мастерство универсально, и распределять его нужно вручную. После вливания очков в навык он получал мгновенную обратную связь: движения становились увереннее, а понимание — глубже. За решение математической задачи давали пять единиц мастерства, за прочтение книги — сто, за партию в игру — пятьдесят, за пять метров бега —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был поражен: выходит, теперь он может с чистой совестью заявлять, что «игра в игры — это тоже учеба»?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конечно же, достал телефон и проиграл до трех часов ночи. Перед сном он проверил Силу мысли: она стремительно росла и уже могла поднять его в воздух. Сейчас она была эквивалентна подъемной силе в сто килограммов. Окутывая его, Сила мысли за вычетом собственного веса Чэнь Чу работала как двигатель. Это было равносильно тяге в двадцать пять килограммов, толкающей объект без веса, но с человеческим сопротивлением воздуха. Впрочем, Сила мысли имитировала особую структуру, рассекающую потоки, что значительно снижало сопротивление. Он воспользовался темнотой, чтобы вылететь и сделать круг, и скорость полета, должно быть, превысила восемьдесят метров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на панели навыков медленно появился новый пункт: Сила мысли (1-й уровень, 2111/10000).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вернулась домой лишь к шести часам вечера. Чэнь Боцзя играл в гольф на лужайке и издали увидел, как подъехала машина дочери. Он передал клюшку телохранителю, начальнику Ли, и на электрокаре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Юлу, почему так рано? Не стала гулять с Чэнь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немного смутилась, не понимая, серьезно говорит отец или подшучивает: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 первый день познакомились, о чем там особо разговаривать? Поели, и я вернулась. Кстати, пап, дядя и тетя передали немного вяленой колбасы и мяса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взял кусок мяса в вакуумной упаковке: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выглядит неплохо. Давно не пробовал наших местных деликатесов, завтра попрошу повара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заметил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Чу прислал, кажется, горная родниковая, — ответила Юлу.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призадумался. Система во всем крутилась вокруг Чэнь Чу, значит, в нем точно есть что-то выдающееся. Эта вода вряд ли обычная, иначе парень не стал бы ее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поела? Если нет, сходи перекуси, — Чэнь Боцзя подхватил пятилитровое ведро и, продолжая расспрашивать Юлу, направился к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Сяо Ли поспешно забрал у него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погладила живот и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 Даже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посиди со мной, чаю попьем, — Чэнь Боцзя, редко проявлявший такой интерес, решил заварить чай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чай, Юлу вспомнила тот, что пила у Чэнь Чу. На вкус он казался обычным, но внутри рождал удивительные ощущения, от которых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Чэнь Чу дома есть такой чай, вкус у него очень необычный. Сначала вроде самый простой, но после того как выпьешь, возникает такое чувство... как будто не чаю попил, а принял целебный отвар господина Сюэ. Нет, пожалуй, даже лучше — эффект чувствуется сразу. Не знаю, как описать словами, но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чай такой уникальный?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надула губки, подперла щеку рукой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заинтриговало до крайности. Вода закипела, он влил ее в чайник, и листья заплясали в кипятке, расправляясь. В тот же миг поднялся густой пар, и комнату наполнил чарующий аромат. Аромат был прежним, но теперь в нем чувствовалась какая-то магическая сила, приносящая невероятное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Юлу усиленно задвигала носом, втягивая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вот оно, то самое чувство! Я думала, дело в чае, а оказывается — в воде. Похоже, качество воды очень необычное, наверное, в ней особые минералы.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тоже был очарован. Когда чай немного остыл, он нетерпеливо пригубил напиток. Это ощущение... оно было не совсем таким, как после того, как Система восстановила его молодое и здоровое тело несколько дней назад, но вызывало такое же привыкание. Отец и дочь, чашка за чашкой, выпили чай до такой степени, что вкус стал совсем слабым, и только тогда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посмотрел на пятилитровую канистру совсем другими глазами. Ценная вещь! Если бы это был не Чэнь Чу, он бы сделал всё, чтобы заполучить ее, даже предложил бы цену с девятью нулями. Но это был Чэнь Чу, и он не мог так поступить. Чэнь Боцзя приказал взять образец воды и отправить в лабораторию принадлежащей ему фармацевтической компании на анализ состава. Без задней мысли — просто хотелось узнать, что в ней такого полезного для человеческого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утра Чэнь Гоцян вышел из дома и отправился на крупный мясокомбинат на окраине города. По обыкновению взял три полутуши свинины и полный комплект субпродуктов. Осмотр, выбор, забой, ошпарка, разделка, разруб. Дополнительно в цехе говядины и баранины он взял сорок фунтов отборной говядины и целого барана. Его основной бизнес — свинина, остальное шло в качестве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рабочих комбината погрузить мясо в кузов трехколесного мотороллера, Чэнь Гоцян перекинулся парой слов со знакомыми мясниками и помчался на рынок. Небо уже светлело, было за шесть. Ранние покупатели уже начали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с кряхтением закинул две полутуши на прилавок — сто пятьдесят-сто шестьдесят фунтов веса, мощное зрелище. Покупатели потянулись один за другим. Торговля с самого утра закипела. Рынок был большой, вокруг сплошь коллеги: кто рыбой торгует, кто свининой, кто говядиной, кто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тоже подоспела, с новой сумкой, подаренной семьей, и принялась помогать: рубить кости, разделывать мясо, счищать щетину, крутить фарш. Дела шли бойко, покупатели сменяли друг друга. Супруги вертелись как белки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посветлело, в торговле наступила пауза, и они смогли перевести дух. Соседний мясник, старик Сяо, высунулся из-за своего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Чэнь, сегодня неплохо идете! Уже процентов тридцать продали. Похоже, сегодня рано домой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торговать все труднее. Кости и субпродукты разбирают быстро, а вот двадцать фунтов отборного мяса и десятки фунтов сала каждый раз остаются. Вся прибыль в этих остатках и оседает.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Мясокомбинат разрешает брать только целые полутуши, половинками нельзя. Либо бери лишнюю, либо недобирай. Но у тебя есть постоянные клиенты, и если ты возьмешь меньше, они уйдут к другим. А ведь это люди, которых ты годами нарабатывал, кто же захочет их отдавать? Продажа одной полутуши — это сто-двести юаней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Сосед-мясник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Тут не до прибыли, лишь бы распродать всё к концу дня, и то слава богу. Даже если в убыток — лишь бы не осталось ничего. Иначе вся прибыль в этих остатках и гниет, тоска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с завистью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старина Сяо, прибедняться. Кто не знает, что у тебя есть постоянные крупные заказчики? Две пельменные и закусочная каждый день забирают по двадцать фунтов отборного мяса и тридцать фунтов сала, а если попросишь — и больше возьмут. Если что-то остается, сразу им спихиваешь, красота. Не то что мы, без связей, сидим и смотрим на остатки. А то, что не продали, приходится за копейки вечером на распродаже отдавать. Теряешь сотню на себестоимости, недополучаешь две сотни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сделай из остатков вяленое мясо или колбасу, или на фарш прокрути,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праздник же, вяленое мясо не идет! А фарш... я не специалист, у меня не получится так вкусно, как в специализированных лавках, кто его купит? Не смотри, что сегодня торговля идет, это потому что место хорошее, кости и субпродукты сразу разобрали. Посмотрим, как бы опять гора мяса к вечеру не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вдалеке показался полный мужчина в униформе повара крупного ресторана в сопровождении двух помощников. Толстяк шел уверенно, заложив руки за спину, и продавцы провожали его жадными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Гоцяна и Сяо загорелись. В такой одежде обычно приходят закупщики из ресторанов. Им нужны огромные объемы — сотни фунтов. Если удастся подцепить такого клиента — это считай, сорвал куш. Но такое случается раз в несколько лет. У крупных ресторанов свои каналы поставок, им нет нужды ходить по рынкам и унижаться перед мелкими торговцами. Да и даже если повезет, на рынке двадцать конкурентов,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воодушевление быстро сменилось унынием. Хотя их прилавки стояли ближе к входу, впереди них были еще несколько точек. Как только этот закупщик дойдет до них, они предложат цену ниже, лишь бы сбыть остатки. Кто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вздохнули и, потеряв интерес к разговору, уткнулись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закупщик ни на кого не глядя, направился прямиком к ним. Ян Юймэй в глубине прилавка как раз счищала щетину со свиных ножек, а Чэнь Гоцян разделывал сало, чтобы покупателям было удобно брать его целыми пакетами. Почувствовав присутствие человека, Чэнь Гоцян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того самого закупщика, о котором только что мечтал. Тот посмотрел на него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 у вас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Гоцян почувствовал прилив возбуждения и, почти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Отборное — шестнадцать юаней за фунт, сало 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себестоимость, никакой прибыли. Но, как говорится, лишь бы сбыть остатки, не теряя на них — это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цену, Чэнь Гоцян замер в тревоге, ожидая торга, готовясь еще уступить. Супруги напряженно смотрели на закупщика. Старик Сяо хотел было перебить цену, но, вспомнив, что они знакомы с самого открытия рынка, промолчал — всё-таки у мясников тоже есть свои понятия 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Сяо соблюдал приличия, другие — нет. Мясник с противоположного прилавка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отборное по пятнадцать, а сало — по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Гоцяна и Ян Юймэй изменились, они с неприязнью посмотрели на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http://bllate.org/book/22226/2319710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