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Цинь! Мы... мы все умрем! Нас всех здесь убьют... — Ян Цзянь продолжал кричать, его голос дрожал от ужаса, зрачки расширились, а всё тело сотрясала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тяжело вздохнул, крепко схватил Ян Цзяня за плечи и, пристально глядя ему в глаза, мягко спросил, что же все-таки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 Цзянь, если ты действительно что-то обнаружил в деревне Шилин, ты должен немедленно рассказать мне, а не просто кричать, что нужно уходить. Я не могу поверить тебе на слово, к тому же вспомни: наша работа в деревне еще не закончена. Если мы вернемся ни с чем, начальник просто уволит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говорил серьезно, а затем напомнил о жене и сыне Ян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 Цзянь, подумай о Ланьлань и Туаньтуане. Они ждут тебя дома, ты не можешь подвести их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семьи подействовало на Ян Цзяня. Он впился ногтями в тыльную сторону ладони, кивнул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я не должен паниковать, ничего страшного не должно случиться! Ланьлань, Туаньтуань и Чжучжу ждут меня дома, я обязан вернуться живым...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 Цзянь немного пришел в себя, Лань Цинь почувствовал, как с души упал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ты увидел у реки, брат Ян Цзянь? Сейчас здесь только мы двое, ты можешь рассказать мне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упомянул родовое святилище клана Чэнь, ту самую каморку, где хранилось красное свадебное платье, и добавил, что Чэнь Хуцзинь с сестрой позже покажут ему кое-что еще более важное для их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Убивают! Убивают... — пробормотал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стояла чудесная погода, было тепло и ясно. Ян Цзянь сидел на корточках у реки, не зная, что она называется Рекой Ста Призраков. Если бы он знал, то сбежал бы отсюда,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отлично плавал и нырял. Увидев в воде крупную рыбу, он решил, что стоит залезть в воду и попробовать поймать что-нибудь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двух минут, как он услышал смутные крики о помощи. Сначала он не придал им значения, решив, что раз в деревне есть люди, они сами разберутся. Но крики становились все ближе, и Ян Цзянь, движимый любопытством, высунул голову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увидел, как толпа разъяренных деревенских жителей, вооруженных веревками, молотками, кухонными и мясницкими ножами, преследует чужаков, приехавших в Шилин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Дяо и Цзян Ян, обезумев от страха, бежали изо всех сил, взывая о помощи. Чэнь Дяо, уже получивший пару ударов кухонным ножом от этих безумцев, только и мог, что сыпать проклятиями. Цзян Ян, прижимая руку к плечу, которое ему раздробили молотком, спотыкаясь, 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знали, чем все обернется, они бы не ленились, а прилежно работали вслед за Лань Цинем, и тогда не оказались бы один на один с такой кровавой бойней. Если бы не смертельная опасность, они бы громко проклинали Цинь Цзывэя и Сюй И, которые сбежали в другую сторону, оставив их на растерзание.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раненых студентов не могли тягаться с разъяренной толпой сильных деревенских мужиков. Вскоре их нагнали. Чэнь Дяо пытался молить о пощаде, но Цзян Ян понял, что перед ними настоящие безумцы, и, не надеясь на переговоры, начал оглядываться в поисках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рослых деревенских жителей окружили свою добычу. Они взвешивали в руках инструменты для убийства, с безумным злорадством разглядывая жертв, словно выбирая, куда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Умоляю! Мы ничего плохого не сделали, отпустите нас! — рыдал Чэнь Дяо, пытаясь встать на колени. — Мы сейчас же уйдем, мы не будем вам мешать! Это наша вина, что мы без спроса вошли в вашу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Мольбы не тронули селян. Появился староста, бросил на несчастных холодный взгляд и жестом приказал начинать. Толпа набросилась на чужаков, пустив в ход свое смертоносное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Цзяня было отличное зрение, и он видел всё в мельчайших подробностях. В этот момент он пожалел, что не страдает близорукостью. Расправившись с жертвами, селяне начали ликовать, словно удачно сходили на охоту. Староста, поморщившись от вида пролитой крови,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Тащите их скорее, разделите между собой. Через два дня Жертвоприношение Духам, нельзя допустить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старосты был законом. Двое селян, как тушу кабана, поволокли тела прочь. Ян Цзянь с ужасом увидел, как двое других, смеясь, вырезали у трупов глаза и, не задумываясь, проглотили их, смачно хрустнув.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Ян Цзяня затрясло, он едва не утонул, потеряв сознание от страха. Когда он наконец выбрался на берег, то долго не мог прийти в себя, надеясь, что это был лишь морок. Но засохшие пятна крови на траве подтвердили: все было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 Цзяня пульсировала острая боль. Единственной мыслью было найти Лань Циня и немедленно бежать из этой проклятой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Цинь... Я должен найти Лань Циня! Он еще ничего не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запинаясь, рассказал Лань Циню о случившемся. Видя, что тот молчит, он испугался, что молодой человек не поверит,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берегу, у деревянного моста, остались следы крови! Это доказательство! Я покажу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остановил его, успокаивающим жестом призывая к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 Но если мы хотим уйти, нужно собрать вещи. Я сделаю это сам, а ты пока переоденься в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был тронут такой заботой. Его страх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сделаю так, как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Цзянь переодевался, Лань Цинь уже упаковал их рюкзаки. Он принял от него мокрую одежду, спрятал ее в пакет и положил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сейчас же покинем деревню. Больше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Лань Циня принесли облегчение, но Ян Цзянь уже не хотел здесь оставаться. Какая работа может быть важнее жизни? Вспоминая, как хладнокровно эти люди убивали чужаков, Ян Цзянь понял: они — профессиональные убийцы, и, скорее всего, этот случай далеко не первый. Если они не уберутся отсюда немедленно, то сами лягут в эту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http://bllate.org/book/22225/2319553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