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Цинь с самого первого дня пребывания в деревне Шилин почувствовал, что место это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затерянный уголок, именуемый деревней Шилин, расположился в горах Циньшилин, которые еще называют Циньшилин — Десять гор. Деревня была плотно окружена десятью огромными вершинами, вечно окутанными густым туманом. Если бы не служебная необходимость, Лань Цинь ни за что не отправился бы сюда в одиночку со своим начальником и по совместительству старшим товарищем по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Лань Цинь был сотрудником Центра космических систем. Его основной специализацией было исполнение ролей проходных персонажей, которые в сюжете служили лишь фоном или кратким пересказом событий. Работа была то простой, то утомительной, но в целом — непыльной, высокооплачиваемой и с хорошими условиями. Лань Цинь был вполне доволен тем, что получил эту должность после своей безвременной кончины.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возникла проблема: в первый же день после прибытия в этот мир он обнаружил, что Система 1122, которая должна была сопровождать его, не вернулась после завершения предыдущего задания. Лань Цинь не только потерял напарника, но и остался без инструкций по своей роли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обычно он почти не общался с Системой 1122 — та лишь выдавала задания, а он их выполнял, — других контактов между ними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Лань Цинь приходил на смену проходному персонажу, который погиб из-за несчастного случая, например, как этот — перетрудился и скончался от сердечного приступа в командировке. До прихода Лань Циня у таких персонажей даже имен не было, но стоило ему появиться, как их личности замещались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Цинь погиб, когда ему было всего восемнадцать. Он был прилежным студентом, а благодаря опеке родителей и старшего брата, а также врожденному пороку сердца, из-за которого он редко общался с людьми, в нем сохранилась некая наивность и чистота. Он не умел ладить с окружающими, и даже с Системой у него не складывалось.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выполнении заданий это никак не сказывалось.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прибытия в этот мир Лань Цинь успешно завершил уже одиннадцать миссий, накопив немалый опыт. Обнаружив отсутствие Системы 1122 и не получив инструкций, он поначалу растерялся, но быстро решил плыть по течению, следуя заложенному в этого персонажа сценарию, и дожидаться возвращения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впечатлением от этого мира стал Ян Цзянь, коллега-журналист. Согласно воспоминаниям этого тела, Ян Цзянь, будучи его старшим товарищем и начальником, относился к Лань Циню очень заботливо, и их отношения можно было назвать дружескими.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Ян Цзянь был к нему слишком добр, настолько, что без умолку болтал целыми днями. А еще у него была жена и маленький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на людях, под давлением авторитета любимой супруги, обещал называть кота правильно, но втайне жаловался своему подчиненному и младшему товарищу, что их кот Танъюань и поросенок — оба круглые как шары, так что разницы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приехали в деревню Шилин, по дороге, когда в телефонах еще ловила сеть. Ян Цзянь своим громогласным смехом буквально терзал уши Лань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такие вопросы вообще стоит задавать? Ха-ха-ха! А в комментариях фанатки пишут, что готовы переступить через его труп, лишь бы спасти ящик с деньгами. Ха-ха-ха! Еще один забавный комментарий: фанатка пишет, мол, я спасу тебя, а ты на мне женишься — это же чистое зло за добро!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был человеком, обожающим делиться всем подряд, поэтому страница их переписки была завалена смешными видео и бесконечными ха-ха-ха. Конечно, иногда проскакивали статьи с предостережениями о том, как молодые сотрудники умирают от переутомления, но жизненная позиция Ян Цзяня оставалась неизменной: если ты филонишь и я филоню, то начальник сменит спорткар на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жена узнала о таких планах, она бы, наверное, гнала его от северной окраины города до самой южной.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работали в журнале, специализирующемся на новостях и романах в жанре хоррор. Ян Цзянь был стреляным воробьем с семилетним стажем, а Лань Цинь — стажером, который выпустился всего год назад и еще не был зачислен в штат.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 такие слова он получал от жены тумаки, и она грозно предупреждала, что кота зовут Танъюань, а не Поросенок.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Цинь из воспоминаний знал, что этот Поросенок — рыжий кот, которого завела жена Ян Цзяня. Из-за того, что кот был пухлым, Ян Цзянь дал ему ласковое прозвище Поросенок.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Неужели нынешние фанаты такие хладнокровные? Хотя, если подумать, они правы. Разве мужчины важнее денег? Если бы выбирал я, конечно, взял бы миллион! Ха-ха-ха! Но если бы в воду упали моя жена, ребенок и Поросенок, я бы, конечно, скрепя сердце отказался от миллиона... Хорошо, что моя жена умеет плавать, и даже лучше меня. Пусть она спасает миллион, а я вытащу ребенка и Поросенка...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в этом мире Лань Цинь из-за отсутствия Системы 1122 изрядно перенервничал, но под непрерывную болтовню Ян Цзяня его тревога быстро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велик: есть люди, которые ненавидят свою работу, а есть трудоголики, которые ее обожают.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не могу! Лань Цинь, глянь на это видео! Этот блогер вообще не имеет представления о реальности! Мало того, что внешность средняя, так еще и фанатов кот наплакал, а он имеет наглость спрашивать, кого бы они спасли, если бы он и ящик с миллионом упали в воду одновременно!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Ян Цзянь не был старше его всего на восемь лет, Лань Цинь решил бы, что тот воспринимает его как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не знал о мыслях Лань Циня. В его глазах младший коллега был человеком, который думает только о работе, хотя он до сих пор не понимал, почему кто-то может так усердно вкалывать на босса ради его нового спорткара!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уважал выбор младшего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подчиненным и другом, он, конечно, видел сына Ян Цзяня — белокожего, пухлого годовалого малыша, невероятно подвижного и милого.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мастерски умел отлынивать от работы во время командировок. Он просматривал видео, смеясь и делясь ими с Лань Цинем: то умилялся котенку, вспоминая своего домашнего Поросенка, то шутил, что младенец на видео очень похож на его собственного сорванца.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про себя ворчал, переводя взгляд на Лань Циня. Ему казалось странным: перед отъездом лицо Лань Циня было бледным и осунувшимся от недосыпа, а теперь он выглядел таким бодрым и посвежевшим.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 ли Лань Цинь раньше таким красивым? Он выглядел прямо как те смазливые айдолы, которых так любила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Ян Цзяня все эти звезды, использующие фильтры, увеличивающие глаза и заостряющие подбородок, были обычными мужчинами, которые без фотошопа и фильтров выглядели бы посредственно.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по работе часто имевший дело с обработкой фото, был уверен в этом. Он решил, что по возвращении заставит жену сменить кумира — с таким красавцем Лань Цинем рядом она наверняка захочет снять со стены плакат с этим чертовым айдолом и повесить их свадебное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— вещь упрямая. Лань Цинь был прямо перед ним, и в нем не было ни единого изъяна. Его можно было смело брать за эталон красоты для индустрии развлечений!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жена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Мечтательный Ян Цзянь даже не подумал о том, что жена, возможно, и сменит предпочтения, но вместо свадебного фото захочет повесить фотографию Лань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Лань Циня уже был партнер, и он решительно отверг бы такое предложение, иначе в доме Ян Цзяня разыгралась бы настоящая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Скука и усталость от долгого пути прошли под аккомпанемент бесконечной болтовни Ян Цзяня. Когда они наконец добрались до загадочной деревни Шилин, уже вечерело.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деревню, спрятанную среди гор, Ян Цзянь пришел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Наконец-то! А то пришлось бы ночевать под открытым небом и есть это отвратительное сухое печенье! Лань Цинь, мы должны провести интервью на высшем уровне. Как только получим премию, купим твоей невестке ту сумку, о которой она все уши прожужжала.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Цинь смотрел на деревянный мост, соединяющий две горы. Они стояли на одном берегу, деревня Шилин — на другом, а под мостом текла медленная прозрачная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на этой стороне моста разглядывали деревню, а жители деревни на том берегу с таким же любопытством изучали прибывших.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в жизни был прост, но в работе проявлял внимательность. Он остро почувствовал, что взгляды деревенских жителей были слишком навязчивыми. Они смотрели не как на чужаков, а скорее как на товар, оценивая его стоимость.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— предупредил он Лань Циня, а затем, натянув приветливую улыбку, ступил на мост и громко поздоровался с жителями, чьи лица казались довольно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Цинь опустил взгляд и послушно поднял камеру, висевшую на шее, следуя за Ян Цзянем и незаметно делая снимки. Кроме того, у него был включен диктофон, готовый записывать любой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был слегка полноватым мужчиной с приятными чертами лица и открытой улыбкой — типичный добродушный простак. Поскольку люди редко проявляют агрессию к тем, кто улыбается, Ян Цзянь обычно брал на себя общение с местными, а Лань Цинь занимался съемкой и записями.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 работы они отточили это взаимодействие до автоматизма.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Цинь украдкой сделал несколько снимков домов, моста и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показалась ему странной: вода была прозрачной, но дна не было видно. Если долго смотреть на нее, начинала кружиться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Цинь запомнил это, продолжая щелкать затвором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другому концу моста, Ян Цзянь уже вовсю болтал со старостой деревни, называя его не иначе как брат-староста, будто они были старыми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Цинь подумал, что если бы староста не выглядел таким пожилым, холодным и недоброжелательным, Ян Цзянь наверняка предложил бы ему стать названными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 Цзянь втирался в доверие, Лань Цинь осматривал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облик жителей был пугающе однообразным: и мужчины, и женщины носили длинные волосы, собранные в пучок и повязанные темными платками.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настораживало их выражение лиц: они были абсолютно безэмоциональными, с черными, бездонными глазами. Даже дети, игравшие в грязи у дороги, казались вялыми и иссохшими.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были одеты в ветхие лохмотья. Увидев Лань Циня и Ян Цзяня, они лишь вяло поднимали головы, молча уставившись на них пустыми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не понимал, что происходит, но чувствовал, как по спине бегут мурашки: взгляды всех жителей, от мала до велика, были прикованы к Лань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Лань Цинь был очень красив, нельзя же так пялиться!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пристальных взглядов становилось не по себе. А если они напугают Лань Циня и тот сбежит, кто будет записывать интервью?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про себя ворчал, нервно поглаживая амулеты, спрятанные в кармане куртки. Не почувствовав ничего необычного и вспомнив, что они оба надели красное нижнее белье для защиты от злых духов,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чтобы после такой подготовки они столкнулись с настоящим злым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http://bllate.org/book/22225/2319545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