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Чаогэ и Ван Сифэн не видели друг друга, но оба понимали, как им предстоит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нарочито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у подножия горы Цзычжу, чуть дальше храма Цзыцзинь, в небольшом горном ущелье, о котором никто не знает. Где зарыт сундук, известно только мне и моему отцу, даже наш дворецкий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загорелся, потирая руки, и с недоброй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верить, что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полно тайников с серебром. Я назову тебе один, откопаешь — сам поймешь,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место, довольно глухое, расположенное в черте города. Пока худой мужчина доберется туда и вернется, пройдет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надуть меня — тут же прирежу и пущу на закуску! — Сказав это, он, снедаемый алчностью, нетерпеливо вскочил и поспешил отдать приказ подельникам отправляться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ушли, Ван Сифэн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не бойся. У каждого нашего тайника есть охрана, скоро нас придут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тихонько хмыкнула, хотя в душе сомневалась,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а люди дома Ван до сих пор не объявились. Либо эти разбойники обладают невероятной силой и связями, либо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худощавый мужчина вернулся в сарай и радостно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не соврал. Говори, где еще зарыто серебро на горе Цзычжу?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подельники только что нашли клад в указанном месте, и добыча оказалась внушительной. Богатые дома — огромные состояния, да и причуды у них странные: надо же было додуматься прятать золотые слитки в глубоких дебрях, где риск куда ниже, чем при похищении и вымогательстве.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Вана так и не появилась по следам кладоискателей, и Ван Сифэн, разочарованный и помрачневший, начал путано перечислять другие места на горе Цзычжу.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теперь безоговорочно ему верил — парень в его руках, вряд ли рискнет хитрить. Получив ответы, он тут же позвал нескольких своих земляков, с которыми был в хороших отношениях, и, стараясь не привлекать внимания остальных, растворился в густой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такое — о кладах лучше не распространяться, а то если при дележке возникнет спор, ищи потом правды, останешься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они точно придут нам на помощь, — тихо сказал Ван Сифэн, словно убеждая в этом не столько Линь Чаогэ,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в тревоге еще час, когда дверь тихо приоткрылась. Вошедший ступал совсем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малец, где спрятаны твои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другая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закатил глаза и нарочито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 Вы уже четвертый или пятый раз спрашиваете, я же все уже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замер,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 и знал, что кто-то хочет захапать все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Ван Сифэну, схватил его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тайник!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задрожал, выдавил из глаз крокодиловы слезы и, всхлипывая,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Цзычжу есть заброшенный храм, прямо под большой зизифусовой деревом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Разбойник, представив, как другие могут опередить его и прибрать сокровища к рукам, пришел в ярость. Бросив парня, он развернулся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отчетливо слышала каждое слово Ван Сифэна. Он вот так, со слезами и заиканием, обвел вокруг пальца уже несколько групп разбойников. Она решила взять свои мысли назад: его простодушие было лишь ее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шайки тайком ускользали на поиски богатств, но люди дома Ван, расставленные повсюду, по-прежнему не подавали признаков жизни.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громила ушел, соблазнившись словами Ван Сифэна, и дверь закрылась, Линь Чаогэ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Цзычжу правда есть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посмотрел на нее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знаю еще кучу мест, и в каждом из них зарыто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действительно проявил недюжинную смекалку: зная, что сын у него шалопай, он научил его таким способом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разорвала черную ткань и путы, перевернулась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ждать нельзя. Нужно выбраться отсюда, пока они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не знала, что ее больше расстраивает: потеря этого белого серебра или то, что у господина Вана уродился такой транжира. Ван Сифэн вел себя тихо и с самого начала не высказал ни одного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 цыпочках подошла к двери, смочила палец слюной, проделала крошечное отверстие и заглянула в него. Во дворе было темно, лишь костер трещал и искрился.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подсчитала количество врагов: ушли три группы, а потом вдалеке послышались крики и брань — видимо, разбойники перегрызлись между собой. Оставшиеся на страже были мелкими сошками: молодые, шаткая походка, сразу видно — не бойцы, жизнь просадили в кабаках да притонах, годятся только на посылках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их мало, надо попробовать сбежать, или хотя бы спрятаться. Мне кажется, что-то здесь не так. Если верить твоим словам, почему охрана до сих пор не объявилась? Это лишь мои догадки, — Линь Чаогэ сделала паузу и продолжила: — К тому же, места, которые ты называл, недалеко от школы. Если они добегают туда и обратно за полтора часа, значит, мы где-то рядом. Они местные, лоянского выговора не знают, горные тропы им незнакомы. Мы должны попытаться,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Ван Сифэну, развязала веревки, помогла ему сесть и прислониться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охнул, схватившись за живот, поднялся и, сделав пару шагов через боль,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нашла в куче дров самую толстую влажную палку и вложила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войдет, я спрячусь за дверью. Ты молчи. Если я не справлюсь, помогай, не жалей их — они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перед главным домом горел костер, над ним висел черный железный котел с водой. Бамбук был полым, при горении он громко трещал, разбрасывая вокруг мелкие искры. Пятеро молодых парней грелись у огня, время от времени прикладываясь к фляжкам с крепкой водкой,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