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Линь Чаогэ размышляла: чтобы сохранить жизнь, нужно держаться подальше от «черного лотоса». Раз уж он не съезжает, придется съехать ей. Всякие планы по покорению подождут, собственная шкура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Звездное небо раскинулось над землей, а в густой листве деревьев и низких кустарниках то тут, то там мерцали огоньки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ворочалась в постели, словно блин на сковороде. Услышав, что в соседней комнате наконец воцарилась тишина, она приоткрыла полог, высунула голову и огляделась. Внутри было тихо, лишь серебристый лунный свет пробивался сквозь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фарфоровой вазе стояли жасминовые цветы, распространяя тонкий аромат. Окутанная легким одеялом, Линь Чаогэ выскользнула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прохладно. Ночной ветерок обдувал босые ноги, заставляя ее дрожать. Глядя на погрузившуюся в сон академию, она не знала,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и западном крыльях у нее было мало знакомых, да и ее женское естество создавало лишние неудобства. Поразмыслив, она стиснула зубы, топнула ногой и с фонарем в руках направилась в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и предполагали, господин Линь направился в западное крыло, — доложил Юаньбао, не понимая, зачем ему вообще понадобилось следить за Линь Чаогэ.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тот, издав короткий звук, похожий на холодный смешок.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западного крыла было всего ничего, но апрельская ночь оказалась довольно кусачей.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осторожно приподняла деревянную палку, подпиравшую окно, и заглянула внутрь. На кровати с темно-синим пологом, несомненно, спал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Линь Чаогэ сбросила обувь и отбросила одеяло. Она сама озябла до состояния ледышки, но, едва решив залезть под чужое одеяло, чтобы занять место, как тут же разбудила спящего Ван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Чаогэ! Ты среди ночи влез ко мне в постель, что ты творишь! — Ван Сифэн распахнул глаза. Спросонья он увидел перед собой наглеца, который посмел залезть к нему в кровать. От возмущения и испуга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одолжил кровать поспать, — Линь Чаогэ ничуть не смутилась. Она бесстыдно придвинулась ближе, а ее узкие глаза-персики игриво блеснули, придав лицу почти женское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она здесь жила, Линь Чаогэ перестала походить на ходячий скелет — щеки округлились, кожа порозовела, и она стала выглядеть весьма миловидно. В лунном свете она казалась существом, способным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бесстыдник! — от этих слов лицо Ван Сифэна вспыхнуло, розовый румянец окрасил даже уши. Сжимаясь в комок под одеялом и пятясь к изголовью, он выглядел точь-в-точь как испуганная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спишь голышом? — Линь Чаогэ в шутку потянулась, чтобы откинуть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мерзкий, грязный отрезанный рукав! — как будто подтверждая ее догадки, край парчового одеяла соскользнул, обнажив ослепительно белую кожу Ван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Неужели она накаркала?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Чаогэ на мгновение отключился. Ее рука непроизвольно коснулась обнаженной кожи, и она, не веря себе, ущипнула его, чтобы удостовериться: между ее холодной ладонью и его упругим телом действительно нет никакой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и правда голый! — Линь Чаогэ вскрикнула от изумления, откинув край одеяла и нащупав под ним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обнимку, близость… Да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рассудок рухнул. За что ей всё это? Мало того, что пришлось просить ночлега, так еще и выяснилось, что хозяин кровати любит спать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Чаогэ!!! — Ван Сифэн, скрежеща зубами, сгорал от стыда и ярости,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случилось? — услышав шум, отозвался Чу Чэнь, который уже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Линь… — Линь Чаогэ быстро зажала рот Ван Сифэну, который уже готов был разразиться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подашь голос, то слухи о нас станут правдой, — прошептала она, склонившись к его уху и игнорируя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ничего особенного, просто на кровать заполз таракан, — бросив на Линь Чаогэ убийственный взгляд, Ван Сифэн кивнул, показывая, что понял. Серьезность ситуации он осознавал, а месть — блюдо, которое подают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Ку… кузен… — Чу Чэнь, не на шутку встревожившись, в одних тапочках и с растрепанными волосами отдернул полог. Он широко открыл глаза, сделал несколько шагов назад и снова протер их,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была готова придушить эту лишнюю руку, которая все 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на кровати отчетливо виднелись двое: один в беспорядке, другой — абсолютно нагой и раскрасневшийся. Это были его кузен и его любовник Линь Чаогэ.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кто бы мог подумать, что кузен предпочитает такое. Занятно. Он только что узнал страшную тайну, теперь кузен наверняка захочет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Кузен, продолжайте, я просто луначу! Да, точно, я луначу! — выпалил Чу Чэнь и умчался так быстро, словно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им точно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Чаогэ!!! — раздался ледяной,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здесь… — Линь Чаогэ с трудом сглотнула. Буря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ее отшвырнули к стене. Ван Сифэн перехватил ее руки и, перевернувшись, прижал к кровати. Позиции резко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Нагой юноша навис над другим, одетым лишь в нижнюю рубаху. Рассыпанные по кровати черные волосы, пылающие щеки, приоткрытые губы — картина выглядела донельзя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ушибив спину, поморщилась, но у горла внезапно блеснуло лезвие кинжала, украшенного рубинами. Ван Сифэн держал его твердо, и от малейшего движения на шее Линь Чаогэ выступила капля крови. Ей 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в гору не пойдет, умный гору обойдет!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Сифэна скользнул с ее лица ниже. Острый клинок легко вспорол белую ткань, обнажив длинную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он замешкался, Линь Чаогэ не стала тратить время на раздумья. Она кубарем скатилась с кровати — главное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тонкая, сильная рука ухватила ее за предплечье и рывком потянула назад. Линь Чаогэ отчаянно сопротивлялась, но Ван Сифэн, подавляя ее своей силой, не отпускал. Они боролись, срывая полог, пока она не вырвалась, но он снова ее настиг. Разница в физической силе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Да я же ослепну от такого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заметив это, в смущении схватил подушку и прикрылся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уставилась, отрезанный рукав! — мстя за то, что его самого только что облапали, он в ответ ущипнул Линь Чаогэ.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и не подозревал, что кожа мужчины может быть такой нежной, а от самого тела исходит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напрочь лишенная стыда, игнорировала его почерневшее от ярости лицо и продолжала извиваться, пытаясь увернуться от его рук. Это было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как? Раз так, господин Линь, давай будем честны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кровати завязалась потасовка. Кровать жалобно скрипела, и шум был настолько громким, что соседи, накинув халаты, поспешили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ты щипаешься, гаденыш!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только щипать буду, я тебе все зубы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падающих предметов, сопровождаемый звуками борьбы, которые будили самое разное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происходит? Вы в порядке? Вода бессмертных внизу, в сундуке!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гаркнули они хором, напугав Чу Чэня, который уже было собрался войти. На следующее утро они оба вышли из комнаты с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Чэнь, который всю ночь дрожал от холода в одной рубахе, радуясь, что не ввязался в это дело, лишь недоуменно пожимал плечами на расспросы остальных. Он прикинулся глухонемым.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похоже, их драка была слишком уж жаркой. Интересно, хватит ли той дорогой Воды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Чаогэ прихрамывала, а ее лицо переливалось всеми цветами радуги. Ван Сифэн, ушибший поясницу, то и дело охал и потирал спину, пока его слуга Лю Ян с тревогой подавал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Чэнь, который всю ночь писал завещание, боясь, что его убьют как свидетеля, сидел в первом ряду, глядя в одну точку. От воспоминаний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Линь… вы еще молоды, излишества губительны, — внезапно с утра пораньше бросил Бай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тут же все поняли и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