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Цы медленно поднял голову. Бай Юань видела, что он в ужасном состоянии: глаза налиты кровью, а в них читаются гнев и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Цы посмотрел ей прямо в глаза, а затем с глухим стуком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сразу всё поняла — должно быть, он разузнал правду о Шэнь Сюньэр. Она поспешно шагнула вперед,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говоришь?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Цы отстранился от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стоять на коленях. Это я погубил семью, это я стал причиной гибели отца, это я вынудил тебя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Юань не стала настаивать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Сюань, сначала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Вэй Цы, продолжая стоять на коленях, подползет к ней и, уткнувшись головой в её колени, разрыдается. Бай Юань не отстранилась, а лишь принялась осторожно похлопывать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Вэй Цы, всхлипывая,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помогал тебе следить за людьми императора, я случайно увидел, как Шэнь Сюньэр глубокой ночью покинула дворец Юйфу. Сначала я подумал, что она переметнулась к императрице, но кто бы мог подумать,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Юань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Цы снова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моя вина. Тогда я увидел, как она жалка, и к тому же… она была немного похожа на тебя, поэтому я сжалился и спас её. Я правда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убрала руку, и в её голосе послышалось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Шэнь Сюньэр — человек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его человеком. Проникнув в поместье Ци, она должна была помочь Его Величеству уничтожить клан Ци. Теперь она подобралась к тебе — полагаю, это тоже воля императора. Когда генерал Бай вернется в столицу, ты обязательно должна предупредить семью, чтобы они были крайне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возможно? Если она действительно человек императора, почему ты до сих пор в безопасности? Может,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недоразумения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Цы наконец поднял голову и посмотрел на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амбиции куда больше. Она хочет удержать меня при себе, используя тайны моей семьи, чтобы я работал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 — в голосе Бай Юань 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не могу дать ей понять, что раскусил её. К тому же, раз я ей нужен, я могу сыграть в её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Сюньэр решилась оставить его в живых, значит, она подготовила пути к отступлению. Угрожать ей сейчас бессмысленно — его слабость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вздохнула и мягко положила руку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вместе отомстим за Хоу Ци и защитим мою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Цы кивнул и крепко сжал руку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спасибо тебе. Но оставлять Шэнь Сюньэр рядом с тобой опасно. Я подумаю, как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 у неё свои планы, она вряд ли надолго задержится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Вэй Цы согласился, что Бай Юань права. Он пришел тихо и так же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Шэнь Сюньэр опоила снотворным служанку, с которой делила комнату, и снова перелезла через стену сада Юйфу. Всё прошло гладко. Однако, вернувшись и войдя во внутренний двор, она нос к носу столкнулась со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она бы без колебаний устранила человека, выставив всё как несчастный случай. Но Сяо Ци был близок к Бай Юань — если с ним что-то случится, госпожа обязательно начнет тщательное расследование. К тому же, Сяо Ци был не из слабых. Она не была уверена, что сможет убить его одним ударом, поэтому пришлось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вне комнаты в такой поздний час? — нахмурившись, спросил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Сюньэр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Ци, я уже собиралась спать, но обнаружила, что потеряла серьгу, вот и вышла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окинул её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Сяо Ци, она прижала руку к груди и обернулась. Гуйфэй была глупа, и её окружение казалось не слишком смышленым. Но в глубине души Шэнь Сюньэр всё ещё сомневалась: не слишком ли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она начала мерить её шагами. Она не боялась, что Бай Юань узнает о её истинном лице, она боялась, что та расскажет об этом Вэй Цы. А Вэй Цы сейчас был её главным козырем. Похоже, во дворце Юйфу ей больше не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наслаждалась спокойными днями. На следующее утро она непривычно рано встала. Вань Юэ, расчесывая ей волосы, радостно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 года. Не говоря уже о госпоже, даже я соскучилась по генералу, госпоже и старшему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Бай Яотин вернулся в столицу. Император лично встречал его у городских ворот в сопровождении чиновников. Были проведены торжественные церемонии, в Тайцзи-дянь устроили пир. Но по правилам этой династии, женщины могли встретиться с родными лишь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правила. Отец ведь вошел во дворец еще три дня назад, — пробормотала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возвращению своей опоры, тем более что родители девушки души в ней не чаяли.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Юэ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пролетели, сегодня вы точно увидитесь. Император издал указ, разрешающий супруге генерала войти во дворец утром, чтобы навестить вас. Она наверняка уже прошла через ворота для родственников и в сопровождении служанок направляется к нам во дворец Юйфу.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Тинсюэ вошла в комнату с парадным одеянием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почистила ваш наряд. Госпожа, наденете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повернула голову, взглянула на одежду и коснулась ткани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узоры из фазанов выглядят скудно. Фениксы и пионы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Юэ и Тинсюэ переглянулись, но не посмели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на вторую половину дня. Не хочу встречать мать в этом тяжелом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Яотин вернулся, и хотя Сяо Чэнъюй ссылался на занятость государственными делами, он всё равно три дня подряд приходил во дворец Юйфу, основательно её измотав.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Юань, госпожа Лю, была дочерью богатого купца из Цзяннани. Она была настолько красива, что Бай Яотин влюбился в неё с первого взгляда. В те годы генерал и сам был статен и хорош собой, так что их брак был основан на взаимной любви. За все годы Бай Яотин не взял ни одной наложницы, и у них были лишь она да брат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Лю пришла, — тихо доложил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впусти её! — Бай Юань поспешила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госпожа Лю не стала приближаться, а сразу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Цзян кланяется Гуйфэй. Да пребудет госпожа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схватила её за руки и потянула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встаньте, идемте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сделала знак Вань Юэ и Тинсюэ охранять снаружи и никого не подпускать.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матушка. Как прошла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Лю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жили эти годы,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Особенно сейчас, когда слышу, как вы так официально обращаетесь ко мне, мне становится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госпожа Лю посмотрела дочери в глаза, но не решилась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слышали? Я сказала, что мне живется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Кто-то обижает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Наложницы во дворце не смеют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отстранилась, вытирая глаза, и с недоумением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император осыпает тебя милостями, наложницы боятся тебя, почему же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села на кушетку и взяла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лишь на словах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обо всём: о том, как император подсыпает ей яд, как внедряет в её окружение своих людей, и о судьбе Вэй Цы, то есть Ци Хэнсюаня.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знала, что император боится генеральского рода, но, услышав о яде, наполнилась ненавистью. Она и подумать не могла, что падение клана Ци — дело рук самого императора. Если бы клан Ци не был уничтожен, её дочери не пришлось бы входить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все эти годы была осторожна, не смела показать и тени странности, но кто бы мог подумать, что император настолько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 жалостью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мы поговорим с отцом и братом, когда я вернусь. Мы обязательно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советовалась с лекарем Яном, которого когда-то нанял отец. Эта дрянь не только вредит телу, но и, судя по тому, как часто император остается у меня, боюсь, я никогда не смогу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крепче сжала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я страдала, я бы смирилась, лишь бы сохранить резиденцию генерала, но император он… — Бай Юань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Лю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дочка, я не позволю тебе больше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побеседовали еще немного, прежде чем Вань Юэ напомнила, что пора идти в Западный сад. Несмотря на нежелание расставаться, госпоже Лю пришлось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они направились в Западный сад. Пир был скромным — всё же Бай Юань недавно была под домашним арестом. То, что император три дня назад лично встречал Бай Яотина, уже было проявлением великой милости. Сегодняшнее же мероприятие было лишь демонстрацией власти перед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 в честь трехлетней службы генерала на границе и мужества наших воинов, орошивших кровью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Вашего Величества безгранична, мы готовы отдать жизни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помог Бай Яотину подняться, бросил взгляд на Бай Юань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Гуйфэй добродетельна и предана мне. Теперь, когда ты совершил такой подвиг, скажи, генерал Бай, чего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Яотин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добры. Гуйфэй — супруга императора, служение монарху — её долг, я не смею претендовать на заслуги. Что касается победы над врагом, то это заслуга воинов и благословение Вашего Величества, я лишь выполнял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некоторое время пристально смотрел на него,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род верой и правдой служил государству поколениями. Если я не отблагодарю тебя сейчас, это будет выглядеть бессердечно. Земли, богатства или милость для твоего клана — проси о чем угодно,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Яотин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велика, но единственное, о чем я прошу — это мир для страны. Теперь, когда моё желание исполнилось, мне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Чэнъюя стала искреннее, он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щедро награжу воинов границы. Твоё благородство достойно похвалы. Но если позже ты чего-то пожелаешь, не стесняйся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молчали, глядя в пол. Намерение императора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госпожа Лю вернулась в поместье вместе с Бай Яотином и, убедившись, что никого нет,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Дочь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пересказала всё. Грудь Бай Яотина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нагло, просто за гранью! Кто-нибудь, позовите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 нам делать? — продолжала плакать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Бай Яотин нахмурившись сидел за столом. До сих пор он не знал наверняка, действительно ли Хоу Ци плел заговоры три года назад или император просто боялся союза их семей. Скорее всего, второе. Хоу Ци был не глуп, чтобы связываться с наследным принцем, пока император был в расцвете сил. Максимум — Ци Хэнсюань и принц были одного возраста и изредка общались. Судя по словам дочери, те доказательства наверняка подбросил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разрушил помолвку, он ещё и забрал его дочь в гарем, чтобы держать под контролем любого, за кого бы она ни вышла. Теперь, когда границы спокойны и его влияние в армии максимально, император не решался на открытые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Бай Цзинь. Увидев состояние родителей,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Яотин медленно повернул голову к своему единственному сыну. Его взгляд стал острым, как лезвие. Он поклонился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Отступим на шаг — и окажемся в бездне. Уступим дюйм — и нас растерзают. Раз император несправедлив, не вините старого слугу за неверность.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Юйфу, когда Сяо Чэнъюй пришел поздно вечером, Бай Юань уже собиралась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Величество пожаловали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сел на кушетку, не сводя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ли сегодня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Юань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конечно,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кровати и, подбежав, села прямо на колени к Сяо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позволили матери прийти во дворец,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довольна. Я хотел наградить твоего отца, но он отказался. Но я всё думал, может, ты сама чего-то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склонила голову набок, делая вид, что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больше ничего просить. Еще не родила наследника, а уже Гуйфэй. Ничего не делаю, а подарки от Вас текут рекой. Теперь, когда я прихожу к императрице, другие наложницы смотрят на меня как на иголки. Если Вы еще что-то подарите, боюсь, меня проткнут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попросить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тоже не нужно. У меня всё есть, и у отца с матерью тоже. Если уж Вы так хотите наградить, подождите, пока я сама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удовлетворенно кивнул. Если бы она сразу отказалась, он бы заподозрил, что Бай Яотин её надоумил. Но нынешнее поведение было в духе прежней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Бай Юань на руки, отчего она испуганно обхватила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осторожнее, не уроните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беспокоишься обо мне, а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дракон, с Вами ничего не случится. А вот моё здоровье никудышное. Если со мной что-то случится, неужели Вам не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Вань Юэ расчесывала ей волосы,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передал весть: делайте всё, что считаете нужным, весь клан Бай будет на вашей стороне. Император пока не может тронуть резиденцию генерала, и в будущем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Юань засияла улыбка, она коснулась шпильки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эта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прежняя хозяйка тела была избалована, Бай Юань не питала иллюзий, что парой слов убедила генерала. Но ситуация была такова, что ради спасения всего клана Бай Яотин был вынужден играть в эту игру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шпилька действительно к лицу госпоже. Кстати, когда я вошла, видела, как Шэнь Сюньэр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спрашивал, она не предупреждала ни меня, ни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Юань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скоро будет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как только она закончила завтрак, вбежал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беда! Четвертый принц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дальше? — небрежно отозвалась Бай Юань, продолжая 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мимо проходила Шэнь Сюньэр и спасла его. Сейчас императрица и Его Величество уже направляются во дворец Юйсю. Похоже, принца столкнули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отставила чашу и вытерла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тоже посмотрим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Юйфу, Бай Юань с грустью в голосе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служанка, массирующая ноги,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Юйсю, Бай Юань увидела снующих туда-сюда лекарей. Благородная супруга Шу стояла на коленях у входа,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охваченный яростью,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еще, если не ты? Многие видели, как твоя служанка Цю Е проходила мимо, а следом принц упал в воду. Скажи мне, если не по твоему приказу, осмелилась бы служанка поднять руку на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уже избитая до полусмерти, пыталась ползти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я лишь видела, как Четвертый принц стоял у пруда и с кем-то разговаривал. Госпожа беспокоилась, поэтому велела мне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расследуйте это! Я только что ушла от императрицы и по пути увидела, как принц идет к пруду за кем-то. Я испугалась, что что-то случится, и послала Цю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принц упал в воду, супруга Шу поняла, что её подставили. Она стиснула зубы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бы я хотела навредить принцу, разве стала бы делать это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опустил руку. Рядом были Шэнь Сюньэр, Ли-пинь и её служанка. Он чуть не потерял второго сына и сгоряча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Четвертый принц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поспешил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Есть ли другие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просто испуг. Выпьет отвар для успокоения, отлежится пару дней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съежившийся в углу кровати, при виде императора бросился к нему. Поняв, что это неуместно, он остановился и опустился на колени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подошел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Лекарь говорит, что всё хорошо, но ты наглотался воды,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виноват, заставил отца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принц в порядке, Сяо Чэнъюй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поднял голову, посмотрел на отца, затем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сам случайно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Чэнъюя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Кто бы тебя ни толкнул, я разберусь. Говори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упал случайно, — прошептал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 Е тебя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взглянул на него и тут же опустил голову, едва слышно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Сестра Цю Е просто… просто проявила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Сяо Чэнъюй стиснул зубы и вышел наружу. Окинув всех взглядом, он посмотрел на Шэнь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принца. Расскажи мне в точности,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