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Линфэн, приняв душ и легши в постель, осторожно произнес: Я удалил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просматривая видео на телефоне, даже не подняла головы: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посмотрел на нее. Казалось бы, в их жизни все наладилось, но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он, глядя на Секретаря Ляна, спросил: Лян Хуа, твоя жена часто устраивает тебе скандалы?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 сразу все понял: босс снова поссорился с супругой. Скандалит, конечно. Если бы она перестала со мной ругаться, вот тогда я бы по-настоящему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босс, ругается с вами, потому что вы ей небезразличны.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Лян, конечно, не знал о вчерашних событиях в Старом особняке семьи Гу. Он говорил лишь исходя из того, что Бай Юань в последнее время стала время от времени вспыльчивой. Однако эти слова попали прямо в цель, задев больное место Гу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 ушел, Гу Линфэн открыл компьютер и вбил в поисковик запросы: что делать, если жена внезапно перестала скандалить, и почему жена стала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сильнее становилась его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выгорание: долгосрочные конфликты истощают эмоциональные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Накопленное разочарование: если после ссор не наступает улучшений, партнер может просто разочароваться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в отношениях: молчание может быть предвестником разрыва, признаком того, что партнер уже готов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предлагала ему забрать Су Жаньжань домой и обещала больше не лезть в его дела, Гу Линфэн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галстук, закурил и встал у панорамного окна, глядя сверху вниз на бесконечный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удалил Су Жаньжань из WeChat, но ведь остались телефонные звонки. Если у той возникнет срочное дело, она всегда сможет до него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 посмотрел на список контактов, помедлил секунду и заблокировал номер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позвонил Бай Юань: Давай сегодня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Юань оставался спокойным: Мне довольно уютно в старом особняке, хочу пожить здесь еще немного. Если хочешь вернуться, езжай, оттуда до компании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спросил. Раз тебе нравится особняк, поживем здесь. Сегодня я освобожусь пораньше, заеду за тобой, и мы вместе заберем Аньаня,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договорилась поужинать с людьми, если у тебя нет дел, можешь сам забрать Аньаня. У меня тут дела,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Бай Юань открыла чаты с подругами и женами бизнесменов. Не найдется женщины, которая не любила бы посплетничать, а сейчас все горели любопытством насчет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написать о встрече, как многие сразу подтвердили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замечательно. Там была и та самая мисс Цяо, что заказывала розовый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узнала новость: эта мисс Цяо собирается выйти замуж за сводного брата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собеседница постоянно общалась с ней, и Бай Юань терпеливо отвечала, чувствуя, что они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Юань немного перебрала с алкоголем и вернулась в особняк уже после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в приподнятом настроении, она, увидев Гу Линфэна, тут же стерла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ее, подернутый хмелем, звучал мягко и вкрадчиво, а в окончании фраз слышалась ленивая небрежность: Я пойду приму душ. Если хочешь спать,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смотрел, как на ее щеках проступает легкий румянец, словно лепестки персика, пропитанные медом. Его кадык непроизвольно дернулся, он соскочил с кровати и подхватил ее на руки: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пыталась его оттолкнуть, но сил у нее было мало, а после выпитого она стала совсем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ванной, Бай Юань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бережно уложил ее в постель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на балкон покурить. Ощущения были отвратительные: вроде бы что-то произошло, а вроде бы и нет. Совсем не та Бай Юань,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страсти, никакого отклика, никакой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он видел лишь одно: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переползала через перила балкона, а тлеющий кончик сигареты в его пальцах то вспыхивал, то гас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жизнь напоминала механизм точных часов: каждый шаг следовал по шкале, прочерченной работой и семьей — ни волнений, ни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была лишь призрачным лунным светом в глубине его души, мимолетным видением юности — нежной и доброй, но она никогда по-настоящему не тревожила его стоячую, как болото,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с приходом Бай Юань. Она ворвалась в его серый мир, как луч света, как камень, брошенный в гладь озера, подняв круги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хитрость и натура этой женщины не изменились, что следы ее прошлого стремления пробиться наверх никуда не делись, став даже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стала живой, яркой, наполненной энергией, которая вдохнула цвета в его унылое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волна внезапно схлынула.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глазах Бай Юань погас, сменившись вежливой отстраненностью, его мир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догорела, обжегши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окурок, он поднял взгляд и увидел, что даже далекие горные хребты кажутся теперь пустынными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Мать Гу настроение было не лучше. За завтраком она спросила сына: Где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вчера поздно вернулась,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съел полчашки каши, аппетит пропал. Он встал: Мам, я поеду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возьмешь сегодня с собой Аньаня, пусть поиграет? — поспешно окликнула его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Муань ходил в международную школу, где садик, подготовительные группы и средняя школа были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Аньаня возил водитель, но после того, как Бай Юань стала делать это сама, мальчик без нее наотрез отказывался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невестка все время отсыпалась, сын уходил рано и возвращался поздно, так что возить Гу Муаня приходилось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это было еще терпимо, но сейчас начались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не успевала ни тайцзи позаниматься, ни цветы полить. Она целыми днями возилась с внуком, помогала с уроками и чувствовала, что от этого у нее прибавилось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эта парочка вовсе не ссорится, а просто сговорилась разыгрывать перед ней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посмотрел на Гу Муаня: Аньань, поедешь сегодня с папой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Муань кивнул: Хорошо! Я скоро вырасту, пора учиться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Дым из печи и волны риса завершило съемки, артисты вернулись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сразу же нашла Бай Юань: Госпожа Бай, Су Жаньжань видит, что компания не дает ей ресурсов, поэтому последнее время сама ищет выходы. Она хочет перед выходом фильма устроить хайп и сняться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свои каналы и связи, чтобы заработать для компании —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у нее связи? С тех пор как ее брат женился на старшей дочери семьи Цяо, ее голос в семье стал еще тише. Теперь она может рассчитывать только на мужчин. Госпожа Фу в последнее время зорко следит за Фу Цзиньчжао. На шоу она поначалу постоянно с ним тайно общалась, а сейчас почти не может до него достучаться. Поэтому я думаю, что Су Жаньжань, возможно, положила глаз на господина Гу. Госпожа Бай, вам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Осторожнее должен быть не я, а Гу Линфэн, — небрежно ответила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безразличие, Ся Сяонань поняла, что та уверена в себе, и не стала продолжать: Спасибо за предоставленный шанс. Я получила много опыта на шоу, мой агент сказал, что уже есть бренды, готовые предложить мне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добавив: Хотя это маленькие бренды, но я тоже смогу зарабатывать для вас. Госпожа Бай, не волнуйтесь, я буду стараться еще больше и никогда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внимательно посмотрела на нее. Ся Сяонань нельзя было назвать красивой в традиционном смысле, но у нее было запоминающееся лицо злодейки.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сквозила хитринка, но какая-то поверхностная, словно она не умела ее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шоу-бизнесе красота — это, возможно, ключ к двери, но вовсе не пропуск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пойдет лишь тот, кто найдет свое место и превратит эту уникальность в свою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пластичности, об этом можно думать, только когда придет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должна знать: популярность мимолетна, а работы — это основа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Сяонань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внимание на раннем этапе утомляет зрителя и размывает интерес к будущим работам, что вредит долгосрочному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у нее будет солидное портфолио, признание публики и профессионалов, тогда и рекламные контракты будут выше уровнем, и договариваться о гонорарах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решила заняться ее продвижением. Ся Сяонань была так взволнована, что у нее покраснели глаза, она поклонилась Бай Юань: Пока вы нуждаетесь во мне, я навсегда останусь частью Развлекательной компании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лет заискивала перед Су Жаньжань, а та в ответ дарила ей лишь пару вещей да сумок, и то лишь когда Ся Сяонань умоляла помочь с проектом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в компании Бай Юань, всего за месяц она стала довольно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если когда-нибудь станет не нужна Бай Юань, то сможет зарабатывать на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деньги, и плевать на эту грязную, нищую семейку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Юань и не думала ее бросать, наоборот — собиралась развивать ее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Ся Сяонань, Бай Юань собиралась проверить почту, но тут выскочило уведомление: новость с совместным фото Гу Линфэна и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не был слишком интимным, но сразу создавал ощущение близости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статью: там было множество их совместных фото, даже тех, что были сделаны до женитьбы Гу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туманно, без прямых утверждений, но намеки и недосказанность создавали образ глубокой, трагической любви, разрушенной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постучали: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вошел с встревоженным лицом: Госпожа Бай, эта Су Жаньжань совсем потеряла страх, смеет использовать господина Гу для хайпа. В сети полно новостей, рейтинг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взглянул на Бай Юань: Вы видели эти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планируете поступить? Нужно что-то предпринять? — видя, что Бай Юань не в ярости,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нужно делать.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успел собрать пиар-отдел, подготовить тексты и найти людей для удаления новостей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Бай Юань говорит: не вмешивайся?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браков в высшем обществе: если у жены знатное происхождение, она действительно не станет обращать внимание на любовниц, потому что уверена в своих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видя его удивление, добавила: Кто заварил кашу, тот пусть и расхлебывает. Я ему не мать, чтобы подчищать хвосты. Позови Ту Ли и Фан Ецина.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наконец пришел в себя: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пришла раньше Фан Ецина. Войдя, она первым делом принесла Бай Юань воды: Хозяйка, не злитесь. Су Жаньжань сама роет себе могилу. Ни господин Гу, ни другие акционеры не допустят, чтобы это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сделала глоток: Фу Цзиньчжао, скорее всего, поможет Су Жаньжань, но я считаю, что она не заслуживает таких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выпрямилась, согласно кивая: Ресурсы семьи Фу определенно будут неплохими. Су Жаньжань новичок, опыта мало, такие высокие ставки могут дать обратный эффект. Не волнуйтесь, я готова в любой момент подобрать то, что останется после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и типажом, и внешностью. Если Су Жаньжань отбирала у нее роли, то после ее падения вакантные места достанутся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ждет крупный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 Фан Ецин. Увидев Ту Ли, он на миг замер, затем кивнул и посмотрел на Бай Юань: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еще исходило тепло недавнего душа, вся отстраненность была смыта, осталась лишь легкая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встряхнется,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молча смотрела на него, думая, что он настоящий профессионал — каждый раз приходит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встала: Хозяйка, тогда вы общайтесь,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радостно вышла из кабинета. Она знала, что Фан Ецин — новая звезда компании, и что в его следующем фильме у Су Жаньжань тоже есть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хозяйки впечатляли: она заставляет Ту Ли отбирать ресурсы у Су Жаньжань, Ся Сяонань — портить ей репутацию, а Фан Ецин, вероятно, будет создавать ей проблемы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 Жаньжань — просто идеальный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Бай Юань изначально не планировала ничего особенного, просто хотела дать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такое поведение парня, она не удержалась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Ецин поднял на нее глаза, затем развернулся и закрыл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лениво утонула в кресле, глядя на него с искорками смеха в глазах: Я просила подойти, чтобы ты помог мне размять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Ецин сделал шаг вперед, собираясь зайти за спину, но кресло Бай Юань развернулось, и она оказалась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нее, хотел спросить, что происходит, но женщина протянула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тонкие, прохладные пальцы скользнули между пуговицами рубашки. От этого прикосновения по его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пальцы настойчиво ласкали его грудь. Фан Ецин смутился, выпрямил спину, чувствуя, как каждая мышца сопротивляется, но он изо всех сил 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наблюдала за его реакцией, чувствуя учащенное сердцебиение под своими пальцами, которые медленно опускались ниже, скользя по мышцам живота, словно измеряя его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Ецин чувствовал, что улыбка Бай Юань — как мак: дурманящая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 вырвался из его горла, он резко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такой, что казалось, он сейчас раздавит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Юань сверху вниз, в его глазах бурлила тьма, а голос охрип: Идем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ее, но тут же ослабил хватку, решив, что это выглядит так, будто он сам приглашает ее,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не встала. Она убрала руку, улыбка не сходила с ее лица, в голосе звучала насмешка: Разберись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Ецин недоверчиво посмотрел на нее, краска ярости и стыда залила его щеки,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эту женщину за ее провокации, но реакция собственного тела ставила его в безвыходное, унизительное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развернулся и в ярости скрылся в ванной комнате при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продолжался полчаса. Когда Фан Ецин вышел, его лицо все еще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Бай Юань,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разрешил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Ецин замер, сердито обернулся и увидел, что Бай Юань подпирает подбородок рукой и лениво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открыл замок на двери и вернулся к столу: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сегодняшние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о Су Жаньжань и вашем муже, то да, видел, — в душе Фан Ецина мелькнуло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выпрямилась: Через несколько дней Су Жаньжань придет на съемочную площадку вашего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хотите сказать? Хотите, чтобы я разобрался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покачала пальцем: Нет, нет, нет. Я хотела сказать, что Су Жаньжань действительно была первой любовью моего мужа,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подалась вперед, сокращая дистанцию: Если хочешь вырваться из-под моего контроля, можешь рискнуть. А вдруг она в итоге добьется своего и займет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меня проверяете? — краснота с лица Фан Ецина спала, он решил, что Бай Юань снова затевает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проверка, а искренний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Через мгновение Фан Ецин сделал шаг назад: Я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равнодушно махнула рукой: Можешь не отвечать. Ступай,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 комфортом улеглась спать в комнате отдыха, а в кабинете Гу Линфэна воздух был таким холодным, что, казалось, вот-вот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все новости удалены из трендов. Я предупредил тех людей, больше никто не посмеет публиковать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 стоял рядом, дрожа от страха. Видя, что Гу Линфэн молчит, он тихо добавил: Босс, нужно ли выяснить,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бесстрастно махнул рукой: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сомневался, как и говорил Бай Юань, за ним многие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иначе. Бай Юань давно говорила про Су Жаньжань, и он сам считал, что нужно быть осторожнее, чтобы не навредить ее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крайне осторожен: камеры в ресторанах отключались, места встреч заранее проверялись.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 не нужно было расследовать — это дело рук самой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нее лишь мелкие хитрости, а оказалось, она все продумала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прощупать его, спровоцировать Бай Юань, и даже если он не разведется,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использует его чувства как ступеньку, чтобы шаг за шагом карабкаться вверх по карьерной лестнице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Лян, решив, что босс снова спустит все на тормозах, уже собирался уйти, но услышал: Где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Юань обедает с ним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на вторую половину дня отмени. Как Аньань доест, приведи его сюда. Я поеду в развлекательную компанию, пусть наш пиар-отдел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босс, сейчас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сыном, Гу Линфэн заметил, что тот насупился, что выглядело даже забавно. Он ущипнул его за щеку: Что случилось? Аньань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Муань надул губы: Папа, ты любишь ту тетю, Су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опешил: Кто тебе сказал? Кто-то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Муань оттолкнул его и упер руки в бока: А разве нужно, чтобы кто-то говорил? В твоей компании все так говорят, и в телефоне пишут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посадил его в машину: Папа не любит Су Жаньжань, и никаких дел с ней не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— Аньань склонил голову набок,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http://bllate.org/book/22223/2319011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